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777838695"/>
        <w:docPartObj>
          <w:docPartGallery w:val="Cover Pages"/>
          <w:docPartUnique/>
        </w:docPartObj>
      </w:sdtPr>
      <w:sdtEndPr>
        <w:rPr>
          <w:color w:val="FFFFFF" w:themeColor="background1"/>
          <w:sz w:val="96"/>
          <w:szCs w:val="96"/>
        </w:rPr>
      </w:sdtEndPr>
      <w:sdtContent>
        <w:p w14:paraId="0C58B853" w14:textId="77777777" w:rsidR="007D7E60" w:rsidRPr="007D7E60" w:rsidRDefault="007D7E60" w:rsidP="007D7E60">
          <w:pPr>
            <w:spacing w:after="0" w:line="240" w:lineRule="auto"/>
            <w:contextualSpacing/>
            <w:jc w:val="center"/>
            <w:rPr>
              <w:rFonts w:ascii="Times New Roman" w:hAnsi="Times New Roman" w:cs="Times New Roman"/>
            </w:rPr>
          </w:pPr>
          <w:r w:rsidRPr="007D7E60">
            <w:rPr>
              <w:rFonts w:ascii="Times New Roman" w:hAnsi="Times New Roman" w:cs="Times New Roman"/>
              <w:noProof/>
            </w:rPr>
            <w:drawing>
              <wp:inline distT="0" distB="0" distL="0" distR="0" wp14:anchorId="0C58B8CB" wp14:editId="0C58B8CC">
                <wp:extent cx="1095375" cy="1102596"/>
                <wp:effectExtent l="0" t="0" r="0" b="254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35948" cy="11434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C58B854" w14:textId="77777777" w:rsidR="007D7E60" w:rsidRPr="007D7E60" w:rsidRDefault="007D7E60" w:rsidP="007D7E60">
          <w:pPr>
            <w:spacing w:after="0" w:line="240" w:lineRule="auto"/>
            <w:contextualSpacing/>
            <w:jc w:val="center"/>
            <w:rPr>
              <w:rFonts w:ascii="Times New Roman" w:hAnsi="Times New Roman" w:cs="Times New Roman"/>
            </w:rPr>
          </w:pPr>
        </w:p>
        <w:p w14:paraId="0C58B855" w14:textId="77777777" w:rsidR="004E463B" w:rsidRDefault="007D7E60" w:rsidP="007D7E60">
          <w:pPr>
            <w:spacing w:after="0" w:line="240" w:lineRule="auto"/>
            <w:contextualSpacing/>
            <w:jc w:val="center"/>
            <w:rPr>
              <w:rFonts w:ascii="Times New Roman" w:hAnsi="Times New Roman" w:cs="Times New Roman"/>
              <w:color w:val="FFFFFF" w:themeColor="background1"/>
              <w:sz w:val="96"/>
              <w:szCs w:val="96"/>
            </w:rPr>
          </w:pPr>
          <w:r w:rsidRPr="007D7E60">
            <w:rPr>
              <w:rFonts w:ascii="Times New Roman" w:hAnsi="Times New Roman" w:cs="Times New Roman"/>
              <w:b/>
              <w:color w:val="00B0F0"/>
              <w:sz w:val="44"/>
            </w:rPr>
            <w:t>American International University- Bangladesh</w:t>
          </w:r>
        </w:p>
      </w:sdtContent>
    </w:sdt>
    <w:p w14:paraId="0C58B856" w14:textId="77777777" w:rsidR="007D7E60" w:rsidRDefault="007D7E60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44"/>
        </w:rPr>
      </w:pPr>
    </w:p>
    <w:p w14:paraId="0C58B857" w14:textId="77777777" w:rsidR="007D7E60" w:rsidRDefault="007D7E60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36"/>
        </w:rPr>
      </w:pPr>
    </w:p>
    <w:p w14:paraId="0C58B858" w14:textId="77777777" w:rsidR="007D7E60" w:rsidRDefault="007D7E60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36"/>
        </w:rPr>
      </w:pPr>
    </w:p>
    <w:p w14:paraId="0C58B859" w14:textId="77777777" w:rsidR="007D7E60" w:rsidRDefault="007D7E60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36"/>
        </w:rPr>
      </w:pPr>
    </w:p>
    <w:p w14:paraId="0C58B85D" w14:textId="00204FFD" w:rsidR="007D7E60" w:rsidRDefault="00EF3688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36"/>
        </w:rPr>
      </w:pPr>
      <w:r>
        <w:rPr>
          <w:rFonts w:ascii="Times New Roman" w:hAnsi="Times New Roman" w:cs="Times New Roman"/>
          <w:b/>
          <w:color w:val="00B0F0"/>
          <w:sz w:val="36"/>
        </w:rPr>
        <w:t>CSC 3215</w:t>
      </w:r>
      <w:r w:rsidR="00056245" w:rsidRPr="00056245">
        <w:rPr>
          <w:rFonts w:ascii="Times New Roman" w:hAnsi="Times New Roman" w:cs="Times New Roman"/>
          <w:b/>
          <w:color w:val="00B0F0"/>
          <w:sz w:val="36"/>
        </w:rPr>
        <w:t>: Web Technologies</w:t>
      </w:r>
    </w:p>
    <w:p w14:paraId="22DD90F2" w14:textId="77777777" w:rsidR="00EC48DE" w:rsidRDefault="00EC48DE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36"/>
        </w:rPr>
      </w:pPr>
    </w:p>
    <w:p w14:paraId="0C58B85E" w14:textId="77777777" w:rsidR="00B57D96" w:rsidRDefault="00B57D96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36"/>
        </w:rPr>
      </w:pPr>
    </w:p>
    <w:p w14:paraId="0C58B85F" w14:textId="66925B60" w:rsidR="007D7E60" w:rsidRPr="00B57D96" w:rsidRDefault="0009427E" w:rsidP="00B57D96">
      <w:pPr>
        <w:spacing w:after="0" w:line="276" w:lineRule="auto"/>
        <w:contextualSpacing/>
        <w:jc w:val="center"/>
        <w:rPr>
          <w:rFonts w:ascii="Times New Roman" w:hAnsi="Times New Roman" w:cs="Times New Roman"/>
          <w:b/>
          <w:color w:val="00B0F0"/>
          <w:sz w:val="32"/>
        </w:rPr>
      </w:pPr>
      <w:r>
        <w:rPr>
          <w:rFonts w:ascii="Times New Roman" w:hAnsi="Times New Roman" w:cs="Times New Roman"/>
          <w:b/>
          <w:color w:val="00B0F0"/>
          <w:sz w:val="32"/>
        </w:rPr>
        <w:t>CO2</w:t>
      </w:r>
      <w:r w:rsidR="00EC48DE">
        <w:rPr>
          <w:rFonts w:ascii="Times New Roman" w:hAnsi="Times New Roman" w:cs="Times New Roman"/>
          <w:b/>
          <w:color w:val="00B0F0"/>
          <w:sz w:val="32"/>
        </w:rPr>
        <w:t xml:space="preserve"> and CO</w:t>
      </w:r>
      <w:r>
        <w:rPr>
          <w:rFonts w:ascii="Times New Roman" w:hAnsi="Times New Roman" w:cs="Times New Roman"/>
          <w:b/>
          <w:color w:val="00B0F0"/>
          <w:sz w:val="32"/>
        </w:rPr>
        <w:t>4</w:t>
      </w:r>
      <w:r w:rsidR="00B57D96" w:rsidRPr="001F020C">
        <w:rPr>
          <w:rFonts w:ascii="Times New Roman" w:hAnsi="Times New Roman" w:cs="Times New Roman"/>
          <w:b/>
          <w:color w:val="00B0F0"/>
          <w:sz w:val="32"/>
        </w:rPr>
        <w:t xml:space="preserve"> Evaluation</w:t>
      </w:r>
    </w:p>
    <w:p w14:paraId="0C58B860" w14:textId="45980647" w:rsidR="007D7E60" w:rsidRPr="007D7E60" w:rsidRDefault="007A6BC2" w:rsidP="008A7DF5">
      <w:pPr>
        <w:spacing w:after="0" w:line="276" w:lineRule="auto"/>
        <w:contextualSpacing/>
        <w:jc w:val="center"/>
        <w:rPr>
          <w:rFonts w:ascii="Times New Roman" w:hAnsi="Times New Roman" w:cs="Times New Roman"/>
          <w:b/>
          <w:color w:val="00B0F0"/>
          <w:sz w:val="36"/>
        </w:rPr>
      </w:pPr>
      <w:r>
        <w:rPr>
          <w:rFonts w:ascii="Times New Roman" w:hAnsi="Times New Roman" w:cs="Times New Roman"/>
          <w:b/>
          <w:color w:val="00B0F0"/>
          <w:sz w:val="36"/>
        </w:rPr>
        <w:t xml:space="preserve">Finished </w:t>
      </w:r>
      <w:r w:rsidR="007D7E60" w:rsidRPr="007D7E60">
        <w:rPr>
          <w:rFonts w:ascii="Times New Roman" w:hAnsi="Times New Roman" w:cs="Times New Roman"/>
          <w:b/>
          <w:color w:val="00B0F0"/>
          <w:sz w:val="36"/>
        </w:rPr>
        <w:t>Project Report</w:t>
      </w:r>
    </w:p>
    <w:p w14:paraId="0C58B861" w14:textId="6658DACF" w:rsidR="007D7E60" w:rsidRPr="007D7E60" w:rsidRDefault="00460CF5" w:rsidP="008A7DF5">
      <w:pPr>
        <w:spacing w:after="0" w:line="276" w:lineRule="auto"/>
        <w:contextualSpacing/>
        <w:jc w:val="center"/>
        <w:rPr>
          <w:rFonts w:ascii="Times New Roman" w:hAnsi="Times New Roman" w:cs="Times New Roman"/>
          <w:b/>
          <w:color w:val="00B0F0"/>
          <w:sz w:val="36"/>
        </w:rPr>
      </w:pPr>
      <w:r>
        <w:rPr>
          <w:rFonts w:ascii="Times New Roman" w:hAnsi="Times New Roman" w:cs="Times New Roman"/>
          <w:b/>
          <w:color w:val="00B0F0"/>
          <w:sz w:val="32"/>
        </w:rPr>
        <w:t>Summer</w:t>
      </w:r>
      <w:r w:rsidR="007D7E60" w:rsidRPr="001F020C">
        <w:rPr>
          <w:rFonts w:ascii="Times New Roman" w:hAnsi="Times New Roman" w:cs="Times New Roman"/>
          <w:b/>
          <w:color w:val="00B0F0"/>
          <w:sz w:val="32"/>
        </w:rPr>
        <w:t xml:space="preserve"> </w:t>
      </w:r>
      <w:r w:rsidR="00122E77">
        <w:rPr>
          <w:rFonts w:ascii="Times New Roman" w:hAnsi="Times New Roman" w:cs="Times New Roman"/>
          <w:b/>
          <w:color w:val="00B0F0"/>
          <w:sz w:val="32"/>
        </w:rPr>
        <w:t>20</w:t>
      </w:r>
      <w:r w:rsidR="00EA22FB">
        <w:rPr>
          <w:rFonts w:ascii="Times New Roman" w:hAnsi="Times New Roman" w:cs="Times New Roman"/>
          <w:b/>
          <w:color w:val="00B0F0"/>
          <w:sz w:val="32"/>
        </w:rPr>
        <w:t>20</w:t>
      </w:r>
      <w:r w:rsidR="007D7E60" w:rsidRPr="001F020C">
        <w:rPr>
          <w:rFonts w:ascii="Times New Roman" w:hAnsi="Times New Roman" w:cs="Times New Roman"/>
          <w:b/>
          <w:color w:val="00B0F0"/>
          <w:sz w:val="32"/>
        </w:rPr>
        <w:t>-</w:t>
      </w:r>
      <w:r w:rsidR="00115FB6">
        <w:rPr>
          <w:rFonts w:ascii="Times New Roman" w:hAnsi="Times New Roman" w:cs="Times New Roman"/>
          <w:b/>
          <w:color w:val="00B0F0"/>
          <w:sz w:val="32"/>
        </w:rPr>
        <w:t>2</w:t>
      </w:r>
      <w:r w:rsidR="00122E77">
        <w:rPr>
          <w:rFonts w:ascii="Times New Roman" w:hAnsi="Times New Roman" w:cs="Times New Roman"/>
          <w:b/>
          <w:color w:val="00B0F0"/>
          <w:sz w:val="32"/>
        </w:rPr>
        <w:t>02</w:t>
      </w:r>
      <w:r w:rsidR="00EA22FB">
        <w:rPr>
          <w:rFonts w:ascii="Times New Roman" w:hAnsi="Times New Roman" w:cs="Times New Roman"/>
          <w:b/>
          <w:color w:val="00B0F0"/>
          <w:sz w:val="32"/>
        </w:rPr>
        <w:t>1</w:t>
      </w:r>
    </w:p>
    <w:p w14:paraId="0C58B862" w14:textId="77777777" w:rsidR="007D7E60" w:rsidRDefault="007D7E60" w:rsidP="007D7E60">
      <w:pPr>
        <w:spacing w:after="0" w:line="240" w:lineRule="auto"/>
        <w:contextualSpacing/>
        <w:rPr>
          <w:rFonts w:ascii="Times New Roman" w:hAnsi="Times New Roman" w:cs="Times New Roman"/>
          <w:b/>
          <w:color w:val="00B0F0"/>
          <w:sz w:val="44"/>
        </w:rPr>
      </w:pPr>
    </w:p>
    <w:p w14:paraId="0C58B863" w14:textId="77777777" w:rsidR="001F020C" w:rsidRDefault="001F020C" w:rsidP="007D7E60">
      <w:pPr>
        <w:spacing w:after="0" w:line="240" w:lineRule="auto"/>
        <w:contextualSpacing/>
        <w:rPr>
          <w:rFonts w:ascii="Times New Roman" w:hAnsi="Times New Roman" w:cs="Times New Roman"/>
          <w:b/>
          <w:color w:val="00B0F0"/>
          <w:sz w:val="44"/>
        </w:rPr>
      </w:pPr>
    </w:p>
    <w:p w14:paraId="0C58B864" w14:textId="77777777" w:rsidR="001F020C" w:rsidRDefault="001F020C" w:rsidP="007D7E60">
      <w:pPr>
        <w:spacing w:after="0" w:line="240" w:lineRule="auto"/>
        <w:contextualSpacing/>
        <w:rPr>
          <w:rFonts w:ascii="Times New Roman" w:hAnsi="Times New Roman" w:cs="Times New Roman"/>
          <w:b/>
          <w:color w:val="00B0F0"/>
          <w:sz w:val="44"/>
        </w:rPr>
      </w:pPr>
    </w:p>
    <w:p w14:paraId="0C58B866" w14:textId="25C8E0D0" w:rsidR="007D7E60" w:rsidRDefault="007D7E60" w:rsidP="007D7E60">
      <w:pPr>
        <w:spacing w:after="0" w:line="240" w:lineRule="auto"/>
        <w:contextualSpacing/>
        <w:rPr>
          <w:rFonts w:ascii="Times New Roman" w:hAnsi="Times New Roman" w:cs="Times New Roman"/>
          <w:b/>
          <w:color w:val="FF0000"/>
          <w:sz w:val="32"/>
        </w:rPr>
      </w:pPr>
      <w:r>
        <w:rPr>
          <w:rFonts w:ascii="Times New Roman" w:hAnsi="Times New Roman" w:cs="Times New Roman"/>
          <w:b/>
          <w:color w:val="00B0F0"/>
          <w:sz w:val="32"/>
        </w:rPr>
        <w:t>Project Title:</w:t>
      </w:r>
      <w:r w:rsidR="001F020C">
        <w:rPr>
          <w:rFonts w:ascii="Times New Roman" w:hAnsi="Times New Roman" w:cs="Times New Roman"/>
          <w:b/>
          <w:color w:val="00B0F0"/>
          <w:sz w:val="32"/>
        </w:rPr>
        <w:t xml:space="preserve"> </w:t>
      </w:r>
      <w:r w:rsidR="00E02D25">
        <w:rPr>
          <w:rFonts w:ascii="Times New Roman" w:hAnsi="Times New Roman" w:cs="Times New Roman"/>
          <w:b/>
          <w:color w:val="000000" w:themeColor="text1"/>
          <w:sz w:val="32"/>
        </w:rPr>
        <w:t>Car Rental Management System</w:t>
      </w:r>
    </w:p>
    <w:p w14:paraId="23B57525" w14:textId="6F305A8E" w:rsidR="00586EF2" w:rsidRPr="007A6BC2" w:rsidRDefault="00586EF2" w:rsidP="007D7E60">
      <w:pPr>
        <w:spacing w:after="0" w:line="240" w:lineRule="auto"/>
        <w:contextualSpacing/>
        <w:rPr>
          <w:rFonts w:ascii="Times New Roman" w:hAnsi="Times New Roman" w:cs="Times New Roman"/>
          <w:b/>
          <w:color w:val="000000" w:themeColor="text1"/>
          <w:sz w:val="32"/>
        </w:rPr>
      </w:pPr>
      <w:r>
        <w:rPr>
          <w:rFonts w:ascii="Times New Roman" w:hAnsi="Times New Roman" w:cs="Times New Roman"/>
          <w:b/>
          <w:color w:val="00B0F0"/>
          <w:sz w:val="32"/>
        </w:rPr>
        <w:t>Section</w:t>
      </w:r>
      <w:r w:rsidRPr="00586EF2">
        <w:rPr>
          <w:rFonts w:ascii="Times New Roman" w:hAnsi="Times New Roman" w:cs="Times New Roman"/>
          <w:b/>
          <w:color w:val="00B0F0"/>
          <w:sz w:val="32"/>
        </w:rPr>
        <w:t xml:space="preserve">: </w:t>
      </w:r>
      <w:r w:rsidRPr="007A6BC2">
        <w:rPr>
          <w:rFonts w:ascii="Times New Roman" w:hAnsi="Times New Roman" w:cs="Times New Roman"/>
          <w:b/>
          <w:color w:val="000000" w:themeColor="text1"/>
          <w:sz w:val="32"/>
        </w:rPr>
        <w:t>H</w:t>
      </w:r>
    </w:p>
    <w:p w14:paraId="0C58B867" w14:textId="77777777" w:rsidR="007D7E60" w:rsidRDefault="007D7E60" w:rsidP="007D7E60">
      <w:pPr>
        <w:spacing w:after="0" w:line="240" w:lineRule="auto"/>
        <w:contextualSpacing/>
        <w:rPr>
          <w:rFonts w:ascii="Times New Roman" w:hAnsi="Times New Roman" w:cs="Times New Roman"/>
          <w:b/>
          <w:color w:val="00B0F0"/>
          <w:sz w:val="32"/>
        </w:rPr>
      </w:pPr>
    </w:p>
    <w:p w14:paraId="0C58B868" w14:textId="77777777" w:rsidR="008A7DF5" w:rsidRPr="007D7E60" w:rsidRDefault="008A7DF5" w:rsidP="007D7E60">
      <w:pPr>
        <w:spacing w:after="0" w:line="240" w:lineRule="auto"/>
        <w:contextualSpacing/>
        <w:rPr>
          <w:rFonts w:ascii="Times New Roman" w:hAnsi="Times New Roman" w:cs="Times New Roman"/>
          <w:b/>
          <w:color w:val="00B0F0"/>
          <w:sz w:val="32"/>
        </w:rPr>
      </w:pPr>
    </w:p>
    <w:tbl>
      <w:tblPr>
        <w:tblStyle w:val="List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93"/>
        <w:gridCol w:w="3932"/>
      </w:tblGrid>
      <w:tr w:rsidR="007D7E60" w:rsidRPr="007D7E60" w14:paraId="0C58B86B" w14:textId="77777777" w:rsidTr="00B35B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9CC2E5" w:themeFill="accent1" w:themeFillTint="99"/>
            <w:vAlign w:val="center"/>
          </w:tcPr>
          <w:p w14:paraId="0C58B869" w14:textId="77777777" w:rsidR="007D7E60" w:rsidRPr="007D7E60" w:rsidRDefault="007D7E60" w:rsidP="008A7DF5">
            <w:pPr>
              <w:contextualSpacing/>
              <w:jc w:val="center"/>
              <w:rPr>
                <w:rFonts w:ascii="Times New Roman" w:hAnsi="Times New Roman" w:cs="Times New Roman"/>
                <w:color w:val="auto"/>
                <w:sz w:val="36"/>
              </w:rPr>
            </w:pPr>
            <w:r w:rsidRPr="007D7E60">
              <w:rPr>
                <w:rFonts w:ascii="Times New Roman" w:hAnsi="Times New Roman" w:cs="Times New Roman"/>
                <w:color w:val="auto"/>
                <w:sz w:val="36"/>
              </w:rPr>
              <w:t>Student Name</w:t>
            </w:r>
          </w:p>
        </w:tc>
        <w:tc>
          <w:tcPr>
            <w:tcW w:w="393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9CC2E5" w:themeFill="accent1" w:themeFillTint="99"/>
            <w:vAlign w:val="center"/>
          </w:tcPr>
          <w:p w14:paraId="0C58B86A" w14:textId="77777777" w:rsidR="007D7E60" w:rsidRPr="007D7E60" w:rsidRDefault="007D7E60" w:rsidP="008A7DF5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36"/>
              </w:rPr>
            </w:pPr>
            <w:r w:rsidRPr="007D7E60">
              <w:rPr>
                <w:rFonts w:ascii="Times New Roman" w:hAnsi="Times New Roman" w:cs="Times New Roman"/>
                <w:color w:val="auto"/>
                <w:sz w:val="36"/>
              </w:rPr>
              <w:t>Student Id</w:t>
            </w:r>
          </w:p>
        </w:tc>
      </w:tr>
      <w:tr w:rsidR="007D7E60" w:rsidRPr="007D7E60" w14:paraId="0C58B86E" w14:textId="77777777" w:rsidTr="008A7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3" w:type="dxa"/>
            <w:vAlign w:val="center"/>
          </w:tcPr>
          <w:p w14:paraId="0C58B86C" w14:textId="5061BCAC" w:rsidR="007D7E60" w:rsidRPr="008A7DF5" w:rsidRDefault="00E02D25" w:rsidP="008A7DF5">
            <w:pPr>
              <w:contextualSpacing/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</w:rPr>
              <w:t>Abdullah Al Hosain</w:t>
            </w:r>
          </w:p>
        </w:tc>
        <w:tc>
          <w:tcPr>
            <w:tcW w:w="3932" w:type="dxa"/>
            <w:vAlign w:val="center"/>
          </w:tcPr>
          <w:p w14:paraId="0C58B86D" w14:textId="61B32F87" w:rsidR="007D7E60" w:rsidRPr="008A7DF5" w:rsidRDefault="00E02D25" w:rsidP="008A7DF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18-38473-2</w:t>
            </w:r>
          </w:p>
        </w:tc>
      </w:tr>
      <w:tr w:rsidR="007D7E60" w:rsidRPr="007D7E60" w14:paraId="0C58B871" w14:textId="77777777" w:rsidTr="008A7DF5">
        <w:trPr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3" w:type="dxa"/>
            <w:vAlign w:val="center"/>
          </w:tcPr>
          <w:p w14:paraId="0C58B86F" w14:textId="768389E9" w:rsidR="007D7E60" w:rsidRPr="008A7DF5" w:rsidRDefault="00E02D25" w:rsidP="008A7DF5">
            <w:pPr>
              <w:contextualSpacing/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</w:rPr>
              <w:t>Md. Milkan Islam</w:t>
            </w:r>
          </w:p>
        </w:tc>
        <w:tc>
          <w:tcPr>
            <w:tcW w:w="3932" w:type="dxa"/>
            <w:vAlign w:val="center"/>
          </w:tcPr>
          <w:p w14:paraId="0C58B870" w14:textId="480EBC7A" w:rsidR="007D7E60" w:rsidRPr="008A7DF5" w:rsidRDefault="00E02D25" w:rsidP="008A7DF5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18-36958-1</w:t>
            </w:r>
          </w:p>
        </w:tc>
      </w:tr>
      <w:tr w:rsidR="007D7E60" w:rsidRPr="007D7E60" w14:paraId="0C58B874" w14:textId="77777777" w:rsidTr="008A7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3" w:type="dxa"/>
            <w:vAlign w:val="center"/>
          </w:tcPr>
          <w:p w14:paraId="0C58B872" w14:textId="77777777" w:rsidR="007D7E60" w:rsidRPr="008A7DF5" w:rsidRDefault="007D7E60" w:rsidP="008A7DF5">
            <w:pPr>
              <w:contextualSpacing/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</w:p>
        </w:tc>
        <w:tc>
          <w:tcPr>
            <w:tcW w:w="3932" w:type="dxa"/>
            <w:vAlign w:val="center"/>
          </w:tcPr>
          <w:p w14:paraId="0C58B873" w14:textId="77777777" w:rsidR="007D7E60" w:rsidRPr="008A7DF5" w:rsidRDefault="007D7E60" w:rsidP="008A7DF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7D7E60" w:rsidRPr="007D7E60" w14:paraId="0C58B877" w14:textId="77777777" w:rsidTr="008A7DF5">
        <w:trPr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93" w:type="dxa"/>
            <w:vAlign w:val="center"/>
          </w:tcPr>
          <w:p w14:paraId="0C58B875" w14:textId="77777777" w:rsidR="007D7E60" w:rsidRPr="008A7DF5" w:rsidRDefault="007D7E60" w:rsidP="008A7DF5">
            <w:pPr>
              <w:contextualSpacing/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</w:p>
        </w:tc>
        <w:tc>
          <w:tcPr>
            <w:tcW w:w="3932" w:type="dxa"/>
            <w:vAlign w:val="center"/>
          </w:tcPr>
          <w:p w14:paraId="0C58B876" w14:textId="77777777" w:rsidR="007D7E60" w:rsidRPr="008A7DF5" w:rsidRDefault="007D7E60" w:rsidP="008A7DF5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</w:tbl>
    <w:p w14:paraId="0C58B878" w14:textId="620EF0D4" w:rsidR="007D7E60" w:rsidRDefault="007D7E60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44"/>
        </w:rPr>
      </w:pPr>
    </w:p>
    <w:p w14:paraId="7239E1E2" w14:textId="319B9862" w:rsidR="00925AAD" w:rsidRDefault="00925AAD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44"/>
        </w:rPr>
      </w:pPr>
    </w:p>
    <w:p w14:paraId="3931B60D" w14:textId="4321F161" w:rsidR="00925AAD" w:rsidRDefault="00925AAD" w:rsidP="007D7E6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color w:val="00B0F0"/>
          <w:sz w:val="44"/>
        </w:rPr>
      </w:pPr>
    </w:p>
    <w:p w14:paraId="0C58B87A" w14:textId="77777777" w:rsidR="008A7DF5" w:rsidRDefault="008A7DF5" w:rsidP="007D7E60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7114DA8D" w14:textId="3795817D" w:rsidR="00270EDC" w:rsidRDefault="006B6BEF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  <w:r>
        <w:rPr>
          <w:rFonts w:ascii="Times New Roman" w:hAnsi="Times New Roman" w:cs="Times New Roman"/>
          <w:b/>
          <w:sz w:val="24"/>
        </w:rPr>
        <w:lastRenderedPageBreak/>
        <w:t>Project Description</w:t>
      </w:r>
      <w:r w:rsidR="002B29B8" w:rsidRPr="007D7E60">
        <w:rPr>
          <w:rFonts w:ascii="Times New Roman" w:hAnsi="Times New Roman" w:cs="Times New Roman"/>
          <w:b/>
          <w:sz w:val="24"/>
        </w:rPr>
        <w:t>:</w:t>
      </w:r>
      <w:r w:rsidR="00270EDC" w:rsidRPr="00270EDC"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 xml:space="preserve"> </w:t>
      </w:r>
      <w:r w:rsidR="00270EDC"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>Car rentals have become an integral part of travelling. Asphalt Car Rental website revolutionizes the entire scenario by providing affordable, convenient, and quick transport systems. Our website contains</w:t>
      </w:r>
      <w:r w:rsid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>.</w:t>
      </w:r>
    </w:p>
    <w:p w14:paraId="7D9572C5" w14:textId="77777777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</w:p>
    <w:p w14:paraId="3F7D2798" w14:textId="67A5DF07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 xml:space="preserve">Easy </w:t>
      </w: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>Bookings: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Our user needs to create an account before booking the ride, the registration forms will be short and to the point; long-winded forms are a big no. Asphalt car rental website is allowing bookings in real time as well as for advanced time periods. Depicting the availability of the various cars on a monthly interface can help our users select their preferences from the pool and reserve dates easily.</w:t>
      </w:r>
    </w:p>
    <w:p w14:paraId="6169EC27" w14:textId="77777777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</w:p>
    <w:p w14:paraId="2100E105" w14:textId="6960F204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 xml:space="preserve">Flexible </w:t>
      </w: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>Plans: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Asphalt Car Rental maintains flexible plans for bookings, such as one-way trips, local and long-distance packages 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>help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the customers choose one according to their convenience. Providing with a simple payment method on a daily basis. </w:t>
      </w:r>
    </w:p>
    <w:p w14:paraId="4731666F" w14:textId="77777777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</w:p>
    <w:p w14:paraId="5F55C256" w14:textId="4D338824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 xml:space="preserve">Mobile </w:t>
      </w: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>Ready: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The maximum percentage of rental car 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>users’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books cars over mobile phones. So, 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>we’ve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thought this through and made our website fully imperative to be responsive, to cater successfully to the entire potential market. </w:t>
      </w:r>
    </w:p>
    <w:p w14:paraId="4CFAA26C" w14:textId="77777777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</w:p>
    <w:p w14:paraId="2F7401E1" w14:textId="4635DECD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 xml:space="preserve">Quick and Secure </w:t>
      </w: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>Payments: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Asphalt Car Rental website has integrated, secure payment gateways that lets our 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>users’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complete transactions quickly, in a hassle-free manner. For aggregator models, it is possible to offer optional cash collections, where the user pays the driver directly upon fulfilment of the journey; the company takes 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>its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cut as part of the commission from the driver. </w:t>
      </w:r>
    </w:p>
    <w:p w14:paraId="1BB148F3" w14:textId="77777777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</w:p>
    <w:p w14:paraId="06A560A3" w14:textId="7B484A05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>Tracking: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Keeping track of the inventory of cars is necessary to ensure that the availabilities are updated on the bookings calendar accordingly. Real-time inventory updates help prevent overlapping of bookings and by extension. </w:t>
      </w:r>
    </w:p>
    <w:p w14:paraId="1F4CA76A" w14:textId="77777777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</w:p>
    <w:p w14:paraId="6958E0C4" w14:textId="77777777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 xml:space="preserve">Member </w:t>
      </w:r>
      <w:r w:rsidRPr="00270EDC">
        <w:rPr>
          <w:rFonts w:ascii="Times New Roman" w:hAnsi="Times New Roman" w:cs="Times New Roman"/>
          <w:b/>
          <w:bCs/>
          <w:color w:val="050505"/>
          <w:sz w:val="23"/>
          <w:szCs w:val="23"/>
          <w:shd w:val="clear" w:color="auto" w:fill="E4E6EB"/>
        </w:rPr>
        <w:t>Profiles: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Generating user profiles for our frequent users creates a customer database that can be accessed whenever the user is next filling a form or adding information, to auto-fill the required fields. All of our members information will be stored in the database for every safety and future form 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>fill-up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scenarios. </w:t>
      </w:r>
    </w:p>
    <w:p w14:paraId="0C58B87C" w14:textId="1178FB99" w:rsidR="002B29B8" w:rsidRP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i/>
          <w:sz w:val="24"/>
        </w:rPr>
      </w:pP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>Localization:</w:t>
      </w:r>
      <w:r w:rsidRPr="00270EDC"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  <w:t xml:space="preserve"> We have localized our website, as per the area of operation, goes a long way in facilitating quicker bookings.</w:t>
      </w:r>
    </w:p>
    <w:p w14:paraId="21319844" w14:textId="77777777" w:rsidR="00E701EB" w:rsidRDefault="00E701EB" w:rsidP="007D7E60">
      <w:pPr>
        <w:spacing w:after="0" w:line="240" w:lineRule="auto"/>
        <w:contextualSpacing/>
        <w:rPr>
          <w:rFonts w:ascii="Times New Roman" w:hAnsi="Times New Roman" w:cs="Times New Roman"/>
          <w:i/>
          <w:sz w:val="24"/>
        </w:rPr>
      </w:pPr>
    </w:p>
    <w:p w14:paraId="69089E4B" w14:textId="77777777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3EBE0E7B" w14:textId="77777777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1F2A72F3" w14:textId="77777777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257BC9E1" w14:textId="77777777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29388AD5" w14:textId="77777777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2F19D552" w14:textId="77777777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262D2FBB" w14:textId="77777777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6FEE6BBD" w14:textId="77777777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3D425E08" w14:textId="2E8CF060" w:rsidR="00E701EB" w:rsidRDefault="00E701EB" w:rsidP="00270EDC">
      <w:pPr>
        <w:spacing w:after="0" w:line="240" w:lineRule="auto"/>
        <w:contextualSpacing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b/>
          <w:sz w:val="24"/>
        </w:rPr>
        <w:t>Project Folder Structure:</w:t>
      </w:r>
    </w:p>
    <w:p w14:paraId="731C462F" w14:textId="69C91F86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270EDC">
        <w:rPr>
          <w:rFonts w:ascii="Times New Roman" w:hAnsi="Times New Roman" w:cs="Times New Roman"/>
          <w:iCs/>
          <w:sz w:val="24"/>
        </w:rPr>
        <w:t>C:\xampp\htdocs\Webtech\Mid</w:t>
      </w:r>
    </w:p>
    <w:p w14:paraId="63CB5795" w14:textId="0AEBCB4B" w:rsidR="00270EDC" w:rsidRDefault="00270EDC" w:rsidP="00270EDC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</w:p>
    <w:p w14:paraId="12E2BFC2" w14:textId="7B3D9C57" w:rsidR="00270EDC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>
        <w:rPr>
          <w:noProof/>
        </w:rPr>
        <w:lastRenderedPageBreak/>
        <w:drawing>
          <wp:inline distT="0" distB="0" distL="0" distR="0" wp14:anchorId="216DAA6D" wp14:editId="211D471B">
            <wp:extent cx="6646545" cy="35655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A507" w14:textId="71FEB4EA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</w:p>
    <w:p w14:paraId="536F57C3" w14:textId="7186BD43" w:rsidR="00E02D25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</w:p>
    <w:p w14:paraId="5917A2FB" w14:textId="77777777" w:rsidR="00E02D25" w:rsidRPr="00270EDC" w:rsidRDefault="00E02D25" w:rsidP="00270EDC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</w:p>
    <w:p w14:paraId="0C58B87D" w14:textId="4750EE05" w:rsidR="002B29B8" w:rsidRDefault="002B29B8" w:rsidP="007D7E60">
      <w:pPr>
        <w:spacing w:after="0" w:line="240" w:lineRule="auto"/>
        <w:contextualSpacing/>
        <w:rPr>
          <w:rFonts w:ascii="Times New Roman" w:hAnsi="Times New Roman" w:cs="Times New Roman"/>
          <w:b/>
          <w:sz w:val="24"/>
        </w:rPr>
      </w:pPr>
    </w:p>
    <w:p w14:paraId="4C6B513C" w14:textId="321CEAF2" w:rsidR="00D0165F" w:rsidRDefault="00E701EB" w:rsidP="00E02D25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b/>
          <w:sz w:val="28"/>
          <w:szCs w:val="28"/>
        </w:rPr>
        <w:t>Core Modules</w:t>
      </w:r>
      <w:r w:rsidR="001F3CD1" w:rsidRPr="003B23F0">
        <w:rPr>
          <w:rFonts w:ascii="Times New Roman" w:hAnsi="Times New Roman" w:cs="Times New Roman"/>
          <w:b/>
          <w:sz w:val="28"/>
          <w:szCs w:val="28"/>
        </w:rPr>
        <w:t xml:space="preserve"> of the Project</w:t>
      </w:r>
      <w:r w:rsidR="00576F78" w:rsidRPr="003B23F0">
        <w:rPr>
          <w:rFonts w:ascii="Times New Roman" w:hAnsi="Times New Roman" w:cs="Times New Roman"/>
          <w:b/>
          <w:sz w:val="28"/>
          <w:szCs w:val="28"/>
        </w:rPr>
        <w:t>:</w:t>
      </w:r>
      <w:r w:rsidR="00E02D25">
        <w:rPr>
          <w:rFonts w:ascii="Times New Roman" w:hAnsi="Times New Roman" w:cs="Times New Roman"/>
          <w:iCs/>
          <w:sz w:val="24"/>
        </w:rPr>
        <w:t xml:space="preserve"> Here is three core module of the project is given bellow:</w:t>
      </w:r>
    </w:p>
    <w:p w14:paraId="1A6E05E8" w14:textId="09E54D68" w:rsidR="00E02D25" w:rsidRDefault="00E02D25" w:rsidP="00E02D25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</w:p>
    <w:p w14:paraId="3CD74421" w14:textId="55AD040F" w:rsidR="00E02D25" w:rsidRPr="003B23F0" w:rsidRDefault="00E02D25" w:rsidP="00E02D25">
      <w:pPr>
        <w:spacing w:after="0" w:line="240" w:lineRule="auto"/>
        <w:contextualSpacing/>
        <w:rPr>
          <w:rFonts w:ascii="Times New Roman" w:hAnsi="Times New Roman" w:cs="Times New Roman"/>
          <w:iCs/>
          <w:sz w:val="28"/>
          <w:szCs w:val="28"/>
        </w:rPr>
      </w:pPr>
      <w:r w:rsidRPr="003B23F0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First module: </w:t>
      </w:r>
    </w:p>
    <w:p w14:paraId="566EBC5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>
        <w:rPr>
          <w:rFonts w:ascii="Times New Roman" w:hAnsi="Times New Roman" w:cs="Times New Roman"/>
          <w:iCs/>
          <w:sz w:val="24"/>
        </w:rPr>
        <w:t xml:space="preserve">Html code: </w:t>
      </w:r>
      <w:r w:rsidRPr="003B23F0">
        <w:rPr>
          <w:rFonts w:ascii="Times New Roman" w:hAnsi="Times New Roman" w:cs="Times New Roman"/>
          <w:iCs/>
          <w:sz w:val="24"/>
        </w:rPr>
        <w:t>&lt;!DOCTYPE html&gt;</w:t>
      </w:r>
    </w:p>
    <w:p w14:paraId="713CBF8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>&lt;html lang="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en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"&gt;</w:t>
      </w:r>
    </w:p>
    <w:p w14:paraId="428CA16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>&lt;head&gt;</w:t>
      </w:r>
    </w:p>
    <w:p w14:paraId="2818633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&lt;title&gt;CAR RENT&lt;/title&gt;</w:t>
      </w:r>
    </w:p>
    <w:p w14:paraId="4AA28E9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&lt;link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rel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 xml:space="preserve">="stylesheet"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href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="style.css"&gt;</w:t>
      </w:r>
    </w:p>
    <w:p w14:paraId="59461D3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>&lt;/head&gt;</w:t>
      </w:r>
    </w:p>
    <w:p w14:paraId="71DC7ED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</w:p>
    <w:p w14:paraId="32FA8AC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>&lt;body&gt;</w:t>
      </w:r>
    </w:p>
    <w:p w14:paraId="50AA75D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&lt;header&gt;</w:t>
      </w:r>
    </w:p>
    <w:p w14:paraId="3678985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      &lt;button&gt;&lt;a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href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="signup.html"&gt;Sign-Up&lt;/a&gt;&lt;/button&gt;</w:t>
      </w:r>
    </w:p>
    <w:p w14:paraId="4B7A3C5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      &lt;button id="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loginButton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 xml:space="preserve">"&gt;&lt;a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href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="Log-in.html"&gt;Log-In&lt;/a&gt;&lt;/button&gt;</w:t>
      </w:r>
    </w:p>
    <w:p w14:paraId="2B6AC36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</w:p>
    <w:p w14:paraId="39D73DC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&lt;/header&gt;</w:t>
      </w:r>
    </w:p>
    <w:p w14:paraId="1169E2B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&lt;div&gt;</w:t>
      </w:r>
    </w:p>
    <w:p w14:paraId="262A939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      &lt;h1 class="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companyName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"&gt;Asphalt Car Rental&lt;/h1&gt;</w:t>
      </w:r>
    </w:p>
    <w:p w14:paraId="4A6DDCC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      &lt;button&gt;&lt;a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href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=""&gt;HOME&lt;/a&gt;&lt;/button&gt;</w:t>
      </w:r>
    </w:p>
    <w:p w14:paraId="73BBA9F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      &lt;button&gt;&lt;a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href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=""&gt;About Us&lt;/a&gt;&lt;/button&gt;</w:t>
      </w:r>
    </w:p>
    <w:p w14:paraId="0174433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      &lt;button&gt;&lt;a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href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="cards.html"&gt;Car List&lt;/a&gt;&lt;/button&gt;</w:t>
      </w:r>
    </w:p>
    <w:p w14:paraId="64448B8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      &lt;button&gt;&lt;a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href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="contact.html"&gt;Contact Us&lt;/a&gt;&lt;/button&gt;</w:t>
      </w:r>
    </w:p>
    <w:p w14:paraId="34AA548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&lt;/div&gt;</w:t>
      </w:r>
    </w:p>
    <w:p w14:paraId="057975B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&lt;video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autoplay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 xml:space="preserve"> loop muted class="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video_editor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"&gt;</w:t>
      </w:r>
    </w:p>
    <w:p w14:paraId="1FA6C46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 xml:space="preserve">            &lt;source </w:t>
      </w:r>
      <w:proofErr w:type="spellStart"/>
      <w:r w:rsidRPr="003B23F0">
        <w:rPr>
          <w:rFonts w:ascii="Times New Roman" w:hAnsi="Times New Roman" w:cs="Times New Roman"/>
          <w:iCs/>
          <w:sz w:val="24"/>
        </w:rPr>
        <w:t>src</w:t>
      </w:r>
      <w:proofErr w:type="spellEnd"/>
      <w:r w:rsidRPr="003B23F0">
        <w:rPr>
          <w:rFonts w:ascii="Times New Roman" w:hAnsi="Times New Roman" w:cs="Times New Roman"/>
          <w:iCs/>
          <w:sz w:val="24"/>
        </w:rPr>
        <w:t>="car.mp4" type="video/mp4"&gt;</w:t>
      </w:r>
    </w:p>
    <w:p w14:paraId="5BCA719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lastRenderedPageBreak/>
        <w:t xml:space="preserve">      &lt;/video&gt;</w:t>
      </w:r>
    </w:p>
    <w:p w14:paraId="0074D8E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</w:p>
    <w:p w14:paraId="1DB27D2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>&lt;/body&gt;</w:t>
      </w:r>
    </w:p>
    <w:p w14:paraId="6981A437" w14:textId="09509961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r w:rsidRPr="003B23F0">
        <w:rPr>
          <w:rFonts w:ascii="Times New Roman" w:hAnsi="Times New Roman" w:cs="Times New Roman"/>
          <w:iCs/>
          <w:sz w:val="24"/>
        </w:rPr>
        <w:t>&lt;/html&gt;</w:t>
      </w:r>
    </w:p>
    <w:p w14:paraId="7418E51E" w14:textId="7A1AA9A7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</w:p>
    <w:p w14:paraId="6BEB7250" w14:textId="0D780E54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iCs/>
          <w:sz w:val="24"/>
        </w:rPr>
      </w:pPr>
      <w:proofErr w:type="spellStart"/>
      <w:r>
        <w:rPr>
          <w:rFonts w:ascii="Times New Roman" w:hAnsi="Times New Roman" w:cs="Times New Roman"/>
          <w:iCs/>
          <w:sz w:val="24"/>
        </w:rPr>
        <w:t>Css</w:t>
      </w:r>
      <w:proofErr w:type="spellEnd"/>
      <w:r>
        <w:rPr>
          <w:rFonts w:ascii="Times New Roman" w:hAnsi="Times New Roman" w:cs="Times New Roman"/>
          <w:iCs/>
          <w:sz w:val="24"/>
        </w:rPr>
        <w:t xml:space="preserve"> code: </w:t>
      </w:r>
    </w:p>
    <w:p w14:paraId="13481E29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>body {</w:t>
      </w:r>
    </w:p>
    <w:p w14:paraId="50B9C770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width: 100%;</w:t>
      </w:r>
    </w:p>
    <w:p w14:paraId="0224E48A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height: 100%;</w:t>
      </w:r>
    </w:p>
    <w:p w14:paraId="5C60353C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margin: 0;</w:t>
      </w:r>
    </w:p>
    <w:p w14:paraId="71E713FD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padding: 0;</w:t>
      </w:r>
    </w:p>
    <w:p w14:paraId="48F6D5E8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}</w:t>
      </w:r>
    </w:p>
    <w:p w14:paraId="40790F01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#</w:t>
      </w:r>
      <w:proofErr w:type="gramStart"/>
      <w:r w:rsidRPr="003B23F0">
        <w:rPr>
          <w:rFonts w:ascii="Consolas" w:hAnsi="Consolas" w:cs="Times New Roman"/>
          <w:iCs/>
          <w:sz w:val="24"/>
          <w:szCs w:val="24"/>
        </w:rPr>
        <w:t>heading{</w:t>
      </w:r>
      <w:proofErr w:type="gramEnd"/>
    </w:p>
    <w:p w14:paraId="7F417E83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</w:t>
      </w:r>
      <w:proofErr w:type="spellStart"/>
      <w:r w:rsidRPr="003B23F0">
        <w:rPr>
          <w:rFonts w:ascii="Consolas" w:hAnsi="Consolas" w:cs="Times New Roman"/>
          <w:iCs/>
          <w:sz w:val="24"/>
          <w:szCs w:val="24"/>
        </w:rPr>
        <w:t>text-</w:t>
      </w:r>
      <w:proofErr w:type="gramStart"/>
      <w:r w:rsidRPr="003B23F0">
        <w:rPr>
          <w:rFonts w:ascii="Consolas" w:hAnsi="Consolas" w:cs="Times New Roman"/>
          <w:iCs/>
          <w:sz w:val="24"/>
          <w:szCs w:val="24"/>
        </w:rPr>
        <w:t>align:center</w:t>
      </w:r>
      <w:proofErr w:type="spellEnd"/>
      <w:proofErr w:type="gramEnd"/>
      <w:r w:rsidRPr="003B23F0">
        <w:rPr>
          <w:rFonts w:ascii="Consolas" w:hAnsi="Consolas" w:cs="Times New Roman"/>
          <w:iCs/>
          <w:sz w:val="24"/>
          <w:szCs w:val="24"/>
        </w:rPr>
        <w:t>;</w:t>
      </w:r>
    </w:p>
    <w:p w14:paraId="0E9F700A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font-family: 'Montserrat', sans-serif;</w:t>
      </w:r>
    </w:p>
    <w:p w14:paraId="1599DA45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font-size: 60px;</w:t>
      </w:r>
    </w:p>
    <w:p w14:paraId="4A574A1B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font-weight: 500;</w:t>
      </w:r>
    </w:p>
    <w:p w14:paraId="11C2BAC3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color: chartreuse;</w:t>
      </w:r>
    </w:p>
    <w:p w14:paraId="76839338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}</w:t>
      </w:r>
    </w:p>
    <w:p w14:paraId="30B3B704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</w:t>
      </w:r>
    </w:p>
    <w:p w14:paraId="7980EF0A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</w:t>
      </w:r>
      <w:proofErr w:type="gramStart"/>
      <w:r w:rsidRPr="003B23F0">
        <w:rPr>
          <w:rFonts w:ascii="Consolas" w:hAnsi="Consolas" w:cs="Times New Roman"/>
          <w:iCs/>
          <w:sz w:val="24"/>
          <w:szCs w:val="24"/>
        </w:rPr>
        <w:t>.cards</w:t>
      </w:r>
      <w:proofErr w:type="gramEnd"/>
      <w:r w:rsidRPr="003B23F0">
        <w:rPr>
          <w:rFonts w:ascii="Consolas" w:hAnsi="Consolas" w:cs="Times New Roman"/>
          <w:iCs/>
          <w:sz w:val="24"/>
          <w:szCs w:val="24"/>
        </w:rPr>
        <w:t xml:space="preserve"> {</w:t>
      </w:r>
    </w:p>
    <w:p w14:paraId="625F439F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margin-top: 30px;</w:t>
      </w:r>
    </w:p>
    <w:p w14:paraId="7BB227AA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margin-bottom: 30px;</w:t>
      </w:r>
    </w:p>
    <w:p w14:paraId="7CA89D17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margin-left: 30px;</w:t>
      </w:r>
    </w:p>
    <w:p w14:paraId="6B9F70C4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margin-right: 30px;</w:t>
      </w:r>
    </w:p>
    <w:p w14:paraId="5EB60151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align-items: center;</w:t>
      </w:r>
    </w:p>
    <w:p w14:paraId="075D72D8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border-radius: 10px;</w:t>
      </w:r>
    </w:p>
    <w:p w14:paraId="270B89F5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background-color: #FFE4E1;</w:t>
      </w:r>
    </w:p>
    <w:p w14:paraId="00B84C68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}</w:t>
      </w:r>
    </w:p>
    <w:p w14:paraId="3957E170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</w:t>
      </w:r>
    </w:p>
    <w:p w14:paraId="7B704D3E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</w:t>
      </w:r>
      <w:proofErr w:type="gramStart"/>
      <w:r w:rsidRPr="003B23F0">
        <w:rPr>
          <w:rFonts w:ascii="Consolas" w:hAnsi="Consolas" w:cs="Times New Roman"/>
          <w:iCs/>
          <w:sz w:val="24"/>
          <w:szCs w:val="24"/>
        </w:rPr>
        <w:t>.title</w:t>
      </w:r>
      <w:proofErr w:type="gramEnd"/>
      <w:r w:rsidRPr="003B23F0">
        <w:rPr>
          <w:rFonts w:ascii="Consolas" w:hAnsi="Consolas" w:cs="Times New Roman"/>
          <w:iCs/>
          <w:sz w:val="24"/>
          <w:szCs w:val="24"/>
        </w:rPr>
        <w:t xml:space="preserve"> {</w:t>
      </w:r>
    </w:p>
    <w:p w14:paraId="1E503ABD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padding: 10%;</w:t>
      </w:r>
    </w:p>
    <w:p w14:paraId="06EA17D7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}</w:t>
      </w:r>
    </w:p>
    <w:p w14:paraId="5DA148E7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</w:t>
      </w:r>
    </w:p>
    <w:p w14:paraId="0F76AFCC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</w:t>
      </w:r>
      <w:proofErr w:type="gramStart"/>
      <w:r w:rsidRPr="003B23F0">
        <w:rPr>
          <w:rFonts w:ascii="Consolas" w:hAnsi="Consolas" w:cs="Times New Roman"/>
          <w:iCs/>
          <w:sz w:val="24"/>
          <w:szCs w:val="24"/>
        </w:rPr>
        <w:t>.image</w:t>
      </w:r>
      <w:proofErr w:type="gramEnd"/>
      <w:r w:rsidRPr="003B23F0">
        <w:rPr>
          <w:rFonts w:ascii="Consolas" w:hAnsi="Consolas" w:cs="Times New Roman"/>
          <w:iCs/>
          <w:sz w:val="24"/>
          <w:szCs w:val="24"/>
        </w:rPr>
        <w:t xml:space="preserve"> </w:t>
      </w:r>
      <w:proofErr w:type="spellStart"/>
      <w:r w:rsidRPr="003B23F0">
        <w:rPr>
          <w:rFonts w:ascii="Consolas" w:hAnsi="Consolas" w:cs="Times New Roman"/>
          <w:iCs/>
          <w:sz w:val="24"/>
          <w:szCs w:val="24"/>
        </w:rPr>
        <w:t>img</w:t>
      </w:r>
      <w:proofErr w:type="spellEnd"/>
      <w:r w:rsidRPr="003B23F0">
        <w:rPr>
          <w:rFonts w:ascii="Consolas" w:hAnsi="Consolas" w:cs="Times New Roman"/>
          <w:iCs/>
          <w:sz w:val="24"/>
          <w:szCs w:val="24"/>
        </w:rPr>
        <w:t xml:space="preserve"> {</w:t>
      </w:r>
    </w:p>
    <w:p w14:paraId="5742CB79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width: 100%;</w:t>
      </w:r>
    </w:p>
    <w:p w14:paraId="3884BACC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border-top-right-radius: 10px;</w:t>
      </w:r>
    </w:p>
    <w:p w14:paraId="56FEF5C8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border-top-left-radius: 10px;</w:t>
      </w:r>
    </w:p>
    <w:p w14:paraId="0E27D30D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}</w:t>
      </w:r>
    </w:p>
    <w:p w14:paraId="28D84196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</w:t>
      </w:r>
      <w:proofErr w:type="gramStart"/>
      <w:r w:rsidRPr="003B23F0">
        <w:rPr>
          <w:rFonts w:ascii="Consolas" w:hAnsi="Consolas" w:cs="Times New Roman"/>
          <w:iCs/>
          <w:sz w:val="24"/>
          <w:szCs w:val="24"/>
        </w:rPr>
        <w:t>.</w:t>
      </w:r>
      <w:proofErr w:type="spellStart"/>
      <w:r w:rsidRPr="003B23F0">
        <w:rPr>
          <w:rFonts w:ascii="Consolas" w:hAnsi="Consolas" w:cs="Times New Roman"/>
          <w:iCs/>
          <w:sz w:val="24"/>
          <w:szCs w:val="24"/>
        </w:rPr>
        <w:t>btn</w:t>
      </w:r>
      <w:proofErr w:type="spellEnd"/>
      <w:proofErr w:type="gramEnd"/>
      <w:r w:rsidRPr="003B23F0">
        <w:rPr>
          <w:rFonts w:ascii="Consolas" w:hAnsi="Consolas" w:cs="Times New Roman"/>
          <w:iCs/>
          <w:sz w:val="24"/>
          <w:szCs w:val="24"/>
        </w:rPr>
        <w:t xml:space="preserve"> {</w:t>
      </w:r>
    </w:p>
    <w:p w14:paraId="0B58E340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background-color: #4CAF50;</w:t>
      </w:r>
    </w:p>
    <w:p w14:paraId="6C12B3DD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border: none;</w:t>
      </w:r>
    </w:p>
    <w:p w14:paraId="248B062B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margin-top: 20px;</w:t>
      </w:r>
    </w:p>
    <w:p w14:paraId="04787438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margin-bottom: 20px;</w:t>
      </w:r>
    </w:p>
    <w:p w14:paraId="1C0F3E98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color: white;</w:t>
      </w:r>
    </w:p>
    <w:p w14:paraId="0FE1142E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padding: 10px 25px;</w:t>
      </w:r>
    </w:p>
    <w:p w14:paraId="48CFDCB6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text-align: center;</w:t>
      </w:r>
    </w:p>
    <w:p w14:paraId="69530E34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text-decoration: none;</w:t>
      </w:r>
    </w:p>
    <w:p w14:paraId="3254C3CC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display: inline-block;</w:t>
      </w:r>
    </w:p>
    <w:p w14:paraId="78E839F4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lastRenderedPageBreak/>
        <w:t xml:space="preserve">      font-size: 16px;</w:t>
      </w:r>
    </w:p>
    <w:p w14:paraId="00044579" w14:textId="77777777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  border-radius: 5px;</w:t>
      </w:r>
    </w:p>
    <w:p w14:paraId="51CA6E01" w14:textId="2D8D89C2" w:rsid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 w:rsidRPr="003B23F0">
        <w:rPr>
          <w:rFonts w:ascii="Consolas" w:hAnsi="Consolas" w:cs="Times New Roman"/>
          <w:iCs/>
          <w:sz w:val="24"/>
          <w:szCs w:val="24"/>
        </w:rPr>
        <w:t xml:space="preserve">    }</w:t>
      </w:r>
    </w:p>
    <w:p w14:paraId="23625904" w14:textId="1DCA750F" w:rsid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</w:p>
    <w:p w14:paraId="2101DF5B" w14:textId="77777777" w:rsid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>
        <w:rPr>
          <w:rFonts w:ascii="Consolas" w:hAnsi="Consolas" w:cs="Times New Roman"/>
          <w:iCs/>
          <w:sz w:val="24"/>
          <w:szCs w:val="24"/>
        </w:rPr>
        <w:t>Image of the page:</w:t>
      </w:r>
    </w:p>
    <w:p w14:paraId="7AF982AF" w14:textId="08C24C9D" w:rsid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>
        <w:rPr>
          <w:rFonts w:ascii="Consolas" w:hAnsi="Consolas" w:cs="Times New Roman"/>
          <w:iCs/>
          <w:sz w:val="24"/>
          <w:szCs w:val="24"/>
        </w:rPr>
        <w:t xml:space="preserve"> </w:t>
      </w:r>
    </w:p>
    <w:p w14:paraId="168AD750" w14:textId="1938C926" w:rsidR="003B23F0" w:rsidRPr="003B23F0" w:rsidRDefault="003B23F0" w:rsidP="003B23F0">
      <w:pPr>
        <w:spacing w:after="0" w:line="240" w:lineRule="auto"/>
        <w:contextualSpacing/>
        <w:rPr>
          <w:rFonts w:ascii="Consolas" w:hAnsi="Consolas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16D569CC" wp14:editId="0F108B72">
            <wp:extent cx="6646545" cy="356552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2ACA" w14:textId="77777777" w:rsidR="00D0165F" w:rsidRPr="00D0165F" w:rsidRDefault="00D0165F" w:rsidP="00D0165F">
      <w:pPr>
        <w:spacing w:after="0" w:line="240" w:lineRule="auto"/>
        <w:contextualSpacing/>
        <w:jc w:val="center"/>
        <w:rPr>
          <w:rFonts w:ascii="Consolas" w:hAnsi="Consolas" w:cs="Times New Roman"/>
          <w:i/>
          <w:sz w:val="24"/>
          <w:szCs w:val="24"/>
        </w:rPr>
      </w:pPr>
    </w:p>
    <w:p w14:paraId="268E4CC3" w14:textId="3C239F78" w:rsidR="00FC5242" w:rsidRDefault="00FC5242" w:rsidP="007D7E60">
      <w:pPr>
        <w:spacing w:after="0" w:line="240" w:lineRule="auto"/>
        <w:contextualSpacing/>
        <w:rPr>
          <w:rFonts w:ascii="Times New Roman" w:hAnsi="Times New Roman" w:cs="Times New Roman"/>
          <w:b/>
        </w:rPr>
      </w:pPr>
    </w:p>
    <w:p w14:paraId="577F4070" w14:textId="77A6C25F" w:rsidR="003B23F0" w:rsidRDefault="003B23F0" w:rsidP="007D7E60">
      <w:pPr>
        <w:spacing w:after="0" w:line="240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3B23F0">
        <w:rPr>
          <w:rFonts w:ascii="Times New Roman" w:hAnsi="Times New Roman" w:cs="Times New Roman"/>
          <w:b/>
          <w:sz w:val="28"/>
          <w:szCs w:val="28"/>
        </w:rPr>
        <w:t xml:space="preserve">Second module: </w:t>
      </w:r>
    </w:p>
    <w:p w14:paraId="537BBF7B" w14:textId="6F9D3A6C" w:rsidR="003B23F0" w:rsidRDefault="003B23F0" w:rsidP="007D7E6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Html code: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2B24969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35B2BE8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&lt;html lang="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en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254340E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201E39F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&lt;meta charset="UTF-8"&gt;</w:t>
      </w:r>
    </w:p>
    <w:p w14:paraId="42A33E6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&lt;meta http-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equiv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="X-UA-Compatible" content="IE=edge"&gt;</w:t>
      </w:r>
    </w:p>
    <w:p w14:paraId="0B9CF42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&lt;meta name="viewport" content="width=device-width, initial-scale=1.0"&gt;</w:t>
      </w:r>
    </w:p>
    <w:p w14:paraId="1F4FE2C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&lt;title&gt;Sign-Up&lt;/title&gt;</w:t>
      </w:r>
    </w:p>
    <w:p w14:paraId="56BC896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&lt;link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rel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="stylesheet"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="signup.css"&gt;</w:t>
      </w:r>
    </w:p>
    <w:p w14:paraId="19EFC70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1EB226A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&lt;body background id="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bg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33811AA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&lt;p class="heading"&gt; Welcome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To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Asphalt Car Rental&lt;/p&gt;</w:t>
      </w:r>
    </w:p>
    <w:p w14:paraId="7AE9220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&lt;p class="heading"&gt;Fill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The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Form To Sign-Up&lt;/p&gt;</w:t>
      </w:r>
    </w:p>
    <w:p w14:paraId="5CCC70A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&lt;form action="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insert.php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 method="POST"&gt;</w:t>
      </w:r>
    </w:p>
    <w:p w14:paraId="2A0B141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&lt;table align="center" id="table"&gt;</w:t>
      </w:r>
    </w:p>
    <w:p w14:paraId="060E39C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&lt;tr&gt;</w:t>
      </w:r>
    </w:p>
    <w:p w14:paraId="6ACC54F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3BE3C23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Name :</w:t>
      </w:r>
      <w:proofErr w:type="gramEnd"/>
    </w:p>
    <w:p w14:paraId="2B9DE2C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6312251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4A24D42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                  &lt;input type="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text"placeholder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 Name" name="Username"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fn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 required&gt;</w:t>
      </w:r>
    </w:p>
    <w:p w14:paraId="01EC4B0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61079B2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&lt;/tr&gt;</w:t>
      </w:r>
    </w:p>
    <w:p w14:paraId="7BD8A6F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&lt;tr&gt;</w:t>
      </w:r>
    </w:p>
    <w:p w14:paraId="418A93F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7C5A7D8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Password :</w:t>
      </w:r>
      <w:proofErr w:type="gramEnd"/>
    </w:p>
    <w:p w14:paraId="368FBE3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4380900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362347A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&lt;input type="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password"placeholder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="Set Password" name="password"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fn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 required&gt;</w:t>
      </w:r>
    </w:p>
    <w:p w14:paraId="028067A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1314211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&lt;/tr&gt;</w:t>
      </w:r>
    </w:p>
    <w:p w14:paraId="06456F0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&lt;tr&gt;</w:t>
      </w:r>
    </w:p>
    <w:p w14:paraId="30C0647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5FD9E5D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Gmail :</w:t>
      </w:r>
      <w:proofErr w:type="gramEnd"/>
    </w:p>
    <w:p w14:paraId="4552678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055B8A4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23D3A70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&lt;input type="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gmail"placeholder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="Enter Gmail" name="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gmail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fn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 required&gt;</w:t>
      </w:r>
    </w:p>
    <w:p w14:paraId="09BB48A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70DE0BD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&lt;/tr&gt;</w:t>
      </w:r>
    </w:p>
    <w:p w14:paraId="117968F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&lt;tr&gt;</w:t>
      </w:r>
    </w:p>
    <w:p w14:paraId="79BD6DC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73294A2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Gender :</w:t>
      </w:r>
      <w:proofErr w:type="gramEnd"/>
    </w:p>
    <w:p w14:paraId="120E928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5417650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208CD68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&lt;input type="radio" name="gender" value="m" required&gt;Male</w:t>
      </w:r>
    </w:p>
    <w:p w14:paraId="560DD57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&lt;input type="radio" name="gender" value="f" required&gt;Female</w:t>
      </w:r>
    </w:p>
    <w:p w14:paraId="6BC36F2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438C101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&lt;/tr&gt;</w:t>
      </w:r>
    </w:p>
    <w:p w14:paraId="6F525C5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&lt;tr&gt;</w:t>
      </w:r>
    </w:p>
    <w:p w14:paraId="45AD0D2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1ADDACB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Mobile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Number :</w:t>
      </w:r>
      <w:proofErr w:type="gramEnd"/>
    </w:p>
    <w:p w14:paraId="4536C5E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6152692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31991F9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&lt;select name="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phonecode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 id=""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fn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 required&gt;</w:t>
      </w:r>
    </w:p>
    <w:p w14:paraId="5A5E9C1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      &lt;option selected hidden value=""&gt;Select Code&lt;/option&gt;</w:t>
      </w:r>
    </w:p>
    <w:p w14:paraId="7A96A77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      &lt;option value="+880"&gt;+880&lt;/option&gt;</w:t>
      </w:r>
    </w:p>
    <w:p w14:paraId="00A4932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      &lt;option value="+93"&gt;+93&lt;/option&gt;</w:t>
      </w:r>
    </w:p>
    <w:p w14:paraId="44ACD9F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      &lt;option value="+46"&gt;+46&lt;/option&gt;</w:t>
      </w:r>
    </w:p>
    <w:p w14:paraId="36329A1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      &lt;option value="+97"&gt;+97&lt;/option&gt;</w:t>
      </w:r>
    </w:p>
    <w:p w14:paraId="4E4D727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      &lt;option value="+65"&gt;+65&lt;/option&gt;</w:t>
      </w:r>
    </w:p>
    <w:p w14:paraId="0C2D157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      &lt;option value="+69"&gt;+69&lt;/option&gt;</w:t>
      </w:r>
    </w:p>
    <w:p w14:paraId="389D9F6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      &lt;option value="+420"&gt;+420&lt;/option&gt;</w:t>
      </w:r>
    </w:p>
    <w:p w14:paraId="11F9AB4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&lt;/select&gt;</w:t>
      </w:r>
    </w:p>
    <w:p w14:paraId="322BBF3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      &lt;input type="Phone" name="phone" placeholder="Enter mobile number"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fn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 required&gt;</w:t>
      </w:r>
    </w:p>
    <w:p w14:paraId="5353A2A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4A94D72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&lt;/tr&gt;</w:t>
      </w:r>
    </w:p>
    <w:p w14:paraId="4B0F139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&lt;tr&gt;</w:t>
      </w:r>
    </w:p>
    <w:p w14:paraId="1C6F5D9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&lt;td&gt;</w:t>
      </w:r>
    </w:p>
    <w:p w14:paraId="7765A27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                  &lt;input type="submit" value="Submit"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fn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1115EBA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      &lt;/td&gt;</w:t>
      </w:r>
    </w:p>
    <w:p w14:paraId="10FDF91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&lt;/tr&gt;</w:t>
      </w:r>
    </w:p>
    <w:p w14:paraId="7A49297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</w:p>
    <w:p w14:paraId="63C892B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20B18A9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&lt;/table&gt;</w:t>
      </w:r>
    </w:p>
    <w:p w14:paraId="561F86D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1284F63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&lt;p id="footer"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align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="center"&gt;</w:t>
      </w:r>
    </w:p>
    <w:p w14:paraId="11E59AF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&lt;button&gt;</w:t>
      </w:r>
    </w:p>
    <w:p w14:paraId="307664B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&lt;a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="Car_renting.html"&gt;Go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To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Home&lt;/a&gt;</w:t>
      </w:r>
    </w:p>
    <w:p w14:paraId="4902DE2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&lt;/button&gt;</w:t>
      </w:r>
    </w:p>
    <w:p w14:paraId="0E10786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&lt;button&gt;</w:t>
      </w:r>
    </w:p>
    <w:p w14:paraId="28E8984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  &lt;a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="Log-in.html"&gt;Go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To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Log-In&lt;/a&gt;</w:t>
      </w:r>
    </w:p>
    <w:p w14:paraId="7E27D6B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&lt;/button&gt;</w:t>
      </w:r>
    </w:p>
    <w:p w14:paraId="5964A69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&lt;/p&gt;</w:t>
      </w:r>
    </w:p>
    <w:p w14:paraId="0557914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&lt;/form&gt;</w:t>
      </w:r>
    </w:p>
    <w:p w14:paraId="0B6C060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7DD73D16" w14:textId="3FCD6108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451038F6" w14:textId="1A661308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58F4CF54" w14:textId="2492C701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code: </w:t>
      </w:r>
    </w:p>
    <w:p w14:paraId="68A8BC9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#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bg{</w:t>
      </w:r>
      <w:proofErr w:type="gramEnd"/>
    </w:p>
    <w:p w14:paraId="2C57726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background-color: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cornflowerblue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;</w:t>
      </w:r>
    </w:p>
    <w:p w14:paraId="31CC9DD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background-image: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url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(ab.png);</w:t>
      </w:r>
    </w:p>
    <w:p w14:paraId="11CFA1A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}</w:t>
      </w:r>
    </w:p>
    <w:p w14:paraId="6578B8F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.heading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{</w:t>
      </w:r>
    </w:p>
    <w:p w14:paraId="635CB1E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text-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align:center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;</w:t>
      </w:r>
    </w:p>
    <w:p w14:paraId="76219A0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font-size: 50px;</w:t>
      </w:r>
    </w:p>
    <w:p w14:paraId="021FA1D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color: chartreuse;</w:t>
      </w:r>
    </w:p>
    <w:p w14:paraId="12917D8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}</w:t>
      </w:r>
    </w:p>
    <w:p w14:paraId="72890FD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button{</w:t>
      </w:r>
      <w:proofErr w:type="gramEnd"/>
    </w:p>
    <w:p w14:paraId="0F308DC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background: white;</w:t>
      </w:r>
    </w:p>
    <w:p w14:paraId="54BB143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border-radius: 25px;</w:t>
      </w:r>
    </w:p>
    <w:p w14:paraId="2804039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font-size: 20px;</w:t>
      </w:r>
    </w:p>
    <w:p w14:paraId="3D0A576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}</w:t>
      </w:r>
    </w:p>
    <w:p w14:paraId="50C7CFF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button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a{</w:t>
      </w:r>
      <w:proofErr w:type="gramEnd"/>
    </w:p>
    <w:p w14:paraId="1C818CB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color: chartreuse;</w:t>
      </w:r>
    </w:p>
    <w:p w14:paraId="30FF665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margin: 5px;</w:t>
      </w:r>
    </w:p>
    <w:p w14:paraId="510559F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text-decoration: none;</w:t>
      </w:r>
    </w:p>
    <w:p w14:paraId="5558399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}</w:t>
      </w:r>
    </w:p>
    <w:p w14:paraId="34A5EA7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#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table{</w:t>
      </w:r>
      <w:proofErr w:type="gramEnd"/>
    </w:p>
    <w:p w14:paraId="5C2088D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text-align: center;</w:t>
      </w:r>
    </w:p>
    <w:p w14:paraId="672E36A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font-size: 40px;</w:t>
      </w:r>
    </w:p>
    <w:p w14:paraId="72F3BEB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color: chartreuse;</w:t>
      </w:r>
    </w:p>
    <w:p w14:paraId="0BE8841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border: 5px solid green;</w:t>
      </w:r>
    </w:p>
    <w:p w14:paraId="721F575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border-radius: 40px;</w:t>
      </w:r>
    </w:p>
    <w:p w14:paraId="3765A1C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padding: 20px;</w:t>
      </w:r>
    </w:p>
    <w:p w14:paraId="50FC4A1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}</w:t>
      </w:r>
    </w:p>
    <w:p w14:paraId="79B3961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fn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{</w:t>
      </w:r>
    </w:p>
    <w:p w14:paraId="7992F27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background-color: </w:t>
      </w:r>
      <w:proofErr w:type="spellStart"/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rgb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245, 247, 245);</w:t>
      </w:r>
    </w:p>
    <w:p w14:paraId="156C728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font-size: 30px;</w:t>
      </w:r>
    </w:p>
    <w:p w14:paraId="7C739BC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2DE935ED" w14:textId="69C5AA9E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}</w:t>
      </w:r>
    </w:p>
    <w:p w14:paraId="5F2F6901" w14:textId="38DC4400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75297868" w14:textId="52FD27C4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54EB58F4" w14:textId="19CB1FBC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Picture of the page: </w:t>
      </w:r>
    </w:p>
    <w:p w14:paraId="208D3EDF" w14:textId="65B1C71A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70302555" w14:textId="7D060CCB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664879" wp14:editId="4C6D5D3D">
            <wp:extent cx="6646545" cy="356552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9237" w14:textId="1A9ECD39" w:rsidR="00B764C0" w:rsidRDefault="00B764C0" w:rsidP="00A06FF3">
      <w:pPr>
        <w:spacing w:after="0" w:line="240" w:lineRule="auto"/>
        <w:contextualSpacing/>
        <w:rPr>
          <w:rFonts w:ascii="Times New Roman" w:hAnsi="Times New Roman" w:cs="Times New Roman"/>
          <w:b/>
        </w:rPr>
      </w:pPr>
    </w:p>
    <w:p w14:paraId="5933BD67" w14:textId="30F5ED03" w:rsidR="003B23F0" w:rsidRDefault="003B23F0" w:rsidP="00A06FF3">
      <w:pPr>
        <w:spacing w:after="0" w:line="240" w:lineRule="auto"/>
        <w:contextualSpacing/>
        <w:rPr>
          <w:rFonts w:ascii="Times New Roman" w:hAnsi="Times New Roman" w:cs="Times New Roman"/>
          <w:b/>
        </w:rPr>
      </w:pPr>
    </w:p>
    <w:p w14:paraId="659268B3" w14:textId="3CC78859" w:rsidR="003B23F0" w:rsidRDefault="003B23F0" w:rsidP="00A06FF3">
      <w:pPr>
        <w:spacing w:after="0" w:line="240" w:lineRule="auto"/>
        <w:contextualSpacing/>
        <w:rPr>
          <w:rFonts w:ascii="Times New Roman" w:hAnsi="Times New Roman" w:cs="Times New Roman"/>
          <w:b/>
        </w:rPr>
      </w:pPr>
    </w:p>
    <w:p w14:paraId="4DC698B2" w14:textId="28662700" w:rsidR="003B23F0" w:rsidRDefault="003B23F0" w:rsidP="00A06FF3">
      <w:pPr>
        <w:spacing w:after="0" w:line="240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3B23F0">
        <w:rPr>
          <w:rFonts w:ascii="Times New Roman" w:hAnsi="Times New Roman" w:cs="Times New Roman"/>
          <w:b/>
          <w:sz w:val="28"/>
          <w:szCs w:val="28"/>
        </w:rPr>
        <w:t xml:space="preserve">Third module: </w:t>
      </w:r>
    </w:p>
    <w:p w14:paraId="71F2FD58" w14:textId="1D964595" w:rsidR="003B23F0" w:rsidRDefault="003B23F0" w:rsidP="00A06FF3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Html code:</w:t>
      </w:r>
    </w:p>
    <w:p w14:paraId="440B7BE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079E2C2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&lt;html lang="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en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5A11CEE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783C61B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&lt;meta charset="UTF-8"&gt;</w:t>
      </w:r>
    </w:p>
    <w:p w14:paraId="3F7DA0D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&lt;meta name="viewport" content="width=device-width, initial-scale=1.0"&gt;</w:t>
      </w:r>
    </w:p>
    <w:p w14:paraId="51903F9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&lt;meta http-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equiv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="X-UA-Compatible" content="</w:t>
      </w:r>
      <w:proofErr w:type="spellStart"/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ie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=edge"&gt;</w:t>
      </w:r>
    </w:p>
    <w:p w14:paraId="25E40B0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&lt;link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rel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="stylesheet" type="text/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css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"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="file:///C:/Users/Tahin/Music/WEB%20TECH/cards.css"&gt;</w:t>
      </w:r>
    </w:p>
    <w:p w14:paraId="3888B5F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&lt;link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rel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preconnect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"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="https://fonts.gstatic.com"&gt;</w:t>
      </w:r>
    </w:p>
    <w:p w14:paraId="6FBA4A3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&lt;link href="https://fonts.googleapis.com/css2?family=Montserrat&amp;display=swap"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rel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="stylesheet"&gt;</w:t>
      </w:r>
    </w:p>
    <w:p w14:paraId="58BE906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&lt;title&gt;Asphalt Car Rental&lt;/title&gt;</w:t>
      </w:r>
    </w:p>
    <w:p w14:paraId="21B77B1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&lt;link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rel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="stylesheet"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="cards.css"&gt;</w:t>
      </w:r>
    </w:p>
    <w:p w14:paraId="16FA04D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10994E2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&lt;body&gt;</w:t>
      </w:r>
    </w:p>
    <w:p w14:paraId="64580D0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&lt;header&gt;</w:t>
      </w:r>
    </w:p>
    <w:p w14:paraId="20F89DB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&lt;button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"&gt;&lt;a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="Log-in.html"&gt;LOGOUT&lt;/a&gt;&lt;/button&gt;</w:t>
      </w:r>
    </w:p>
    <w:p w14:paraId="7CC8071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&lt;button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"&gt;&lt;a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="Car_renting.html"&gt;HOME&lt;/a&gt;&lt;/button&gt;</w:t>
      </w:r>
    </w:p>
    <w:p w14:paraId="20C5F13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&lt;h1 id="heading"&gt;Asphalt Car Rental&lt;/h1&gt;</w:t>
      </w:r>
    </w:p>
    <w:p w14:paraId="64C4042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&lt;/header&gt;</w:t>
      </w:r>
    </w:p>
    <w:p w14:paraId="4EDF397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&lt;!--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cards--&gt;</w:t>
      </w:r>
    </w:p>
    <w:p w14:paraId="64AC24A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&lt;section class="box"&gt;</w:t>
      </w:r>
    </w:p>
    <w:p w14:paraId="3B08059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&lt;div class="cards"&gt;</w:t>
      </w:r>
    </w:p>
    <w:p w14:paraId="3DCC798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&lt;div class="image"&gt;</w:t>
      </w:r>
    </w:p>
    <w:p w14:paraId="685E346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="AVH_MY21_0004_V001.jpg" /&gt;</w:t>
      </w:r>
    </w:p>
    <w:p w14:paraId="010D853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7EBCB6D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&lt;/div&gt;</w:t>
      </w:r>
    </w:p>
    <w:p w14:paraId="28BE6B5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&lt;div class="title"&gt;</w:t>
      </w:r>
    </w:p>
    <w:p w14:paraId="2C28878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&lt;h1 style="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text-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align:center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; font-family: 'Montserrat', sans-serif;"&gt;Sedan&lt;/h1&gt;</w:t>
      </w:r>
    </w:p>
    <w:p w14:paraId="29E506B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5240445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&lt;/div&gt;</w:t>
      </w:r>
    </w:p>
    <w:p w14:paraId="0689D87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&lt;div class="description" style="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text-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align:center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; font-family: 'Montserrat', sans-serif;"&gt;</w:t>
      </w:r>
    </w:p>
    <w:p w14:paraId="7141ABB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&lt;p&gt;</w:t>
      </w:r>
    </w:p>
    <w:p w14:paraId="7F66441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write your car description here...</w:t>
      </w:r>
    </w:p>
    <w:p w14:paraId="114EABF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&lt;/p&gt;</w:t>
      </w:r>
    </w:p>
    <w:p w14:paraId="1228614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&lt;button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"&gt;&lt;a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="sedan.html"&gt;Read more...&lt;/a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&gt;  &lt;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/button&gt;</w:t>
      </w:r>
    </w:p>
    <w:p w14:paraId="322890E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594B928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&lt;/div&gt;</w:t>
      </w:r>
    </w:p>
    <w:p w14:paraId="43424AF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6142EFD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&lt;/div&gt;</w:t>
      </w:r>
    </w:p>
    <w:p w14:paraId="5FF7426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&lt;/section&gt;</w:t>
      </w:r>
    </w:p>
    <w:p w14:paraId="2BBC221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&lt;!--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cards--&gt;</w:t>
      </w:r>
    </w:p>
    <w:p w14:paraId="6B74CC0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&lt;section class="box"&gt;</w:t>
      </w:r>
    </w:p>
    <w:p w14:paraId="7AC43C8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&lt;div class="cards"&gt;</w:t>
      </w:r>
    </w:p>
    <w:p w14:paraId="5552D6F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&lt;div class="image"&gt;</w:t>
      </w:r>
    </w:p>
    <w:p w14:paraId="660EA0E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="SEQ_MY18_0033_V005.jpg" /&gt;</w:t>
      </w:r>
    </w:p>
    <w:p w14:paraId="5A403E9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6DAF3F2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&lt;/div&gt;</w:t>
      </w:r>
    </w:p>
    <w:p w14:paraId="771618B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&lt;div class="title"&gt;</w:t>
      </w:r>
    </w:p>
    <w:p w14:paraId="25BE75F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&lt;h1 style="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text-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align:center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; font-family: 'Montserrat', sans-serif;"&gt;SUV&lt;/h1&gt;</w:t>
      </w:r>
    </w:p>
    <w:p w14:paraId="16BFCCE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5724D41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&lt;/div&gt;</w:t>
      </w:r>
    </w:p>
    <w:p w14:paraId="3AEA7C0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&lt;div class="description" style="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text-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align:center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; font-family: 'Montserrat', sans-serif;"&gt;</w:t>
      </w:r>
    </w:p>
    <w:p w14:paraId="50A61A4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&lt;p&gt;</w:t>
      </w:r>
    </w:p>
    <w:p w14:paraId="0F4ACC9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write your car description here...</w:t>
      </w:r>
    </w:p>
    <w:p w14:paraId="4396A80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&lt;/p&gt;</w:t>
      </w:r>
    </w:p>
    <w:p w14:paraId="05B9B83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&lt;button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"&gt;&lt;a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="suv.html"&gt;Read more...&lt;/a&gt;&lt;/button&gt;</w:t>
      </w:r>
    </w:p>
    <w:p w14:paraId="40DDDAD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1A22674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&lt;/div&gt;</w:t>
      </w:r>
    </w:p>
    <w:p w14:paraId="34E075C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2212C6C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&lt;/div&gt;</w:t>
      </w:r>
    </w:p>
    <w:p w14:paraId="4560B3A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&lt;/section&gt;</w:t>
      </w:r>
    </w:p>
    <w:p w14:paraId="29DA0FE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&lt;!--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cards--&gt;</w:t>
      </w:r>
    </w:p>
    <w:p w14:paraId="2DA1B84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&lt;section class="box"&gt;</w:t>
      </w:r>
    </w:p>
    <w:p w14:paraId="3027A36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&lt;div class="cards"&gt;</w:t>
      </w:r>
    </w:p>
    <w:p w14:paraId="7BB4B34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&lt;div class="image"&gt;</w:t>
      </w:r>
    </w:p>
    <w:p w14:paraId="5E4EBD9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="Webp.net-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resizeimage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(1).jpg" /&gt;</w:t>
      </w:r>
    </w:p>
    <w:p w14:paraId="0DCBAA5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595186D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&lt;/div&gt;</w:t>
      </w:r>
    </w:p>
    <w:p w14:paraId="27AEE6C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&lt;div class="title"&gt;</w:t>
      </w:r>
    </w:p>
    <w:p w14:paraId="7BD7759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&lt;h1 style="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text-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align:center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; font-family: 'Montserrat', sans-serif;"&gt;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MicroBus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&lt;/h1&gt;</w:t>
      </w:r>
    </w:p>
    <w:p w14:paraId="13C72F4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5B6C546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&lt;/div&gt;</w:t>
      </w:r>
    </w:p>
    <w:p w14:paraId="65F00A4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&lt;div class="description" style="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text-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align:center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; font-family: 'Montserrat', sans-serif;"&gt;</w:t>
      </w:r>
    </w:p>
    <w:p w14:paraId="44C72B7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&lt;p&gt;</w:t>
      </w:r>
    </w:p>
    <w:p w14:paraId="27DB871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  write your car description here...</w:t>
      </w:r>
    </w:p>
    <w:p w14:paraId="2BDA57C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&lt;/p&gt;</w:t>
      </w:r>
    </w:p>
    <w:p w14:paraId="7266E9C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  &lt;button class="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"&gt;&lt;a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>=""&gt;Read more...&lt;/a&gt;&lt;/button&gt;</w:t>
      </w:r>
    </w:p>
    <w:p w14:paraId="71243C41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1628814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&lt;/div&gt;</w:t>
      </w:r>
    </w:p>
    <w:p w14:paraId="2AF4376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</w:t>
      </w:r>
    </w:p>
    <w:p w14:paraId="75FEC74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&lt;/div&gt;</w:t>
      </w:r>
    </w:p>
    <w:p w14:paraId="4A30E77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&lt;/section&gt;</w:t>
      </w:r>
    </w:p>
    <w:p w14:paraId="512C518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2C40F36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52C668D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20B109A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28F83035" w14:textId="4C5AD23C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53401E7D" w14:textId="5DDE8151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3C13ED72" w14:textId="53696E54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code: </w:t>
      </w:r>
    </w:p>
    <w:p w14:paraId="58E602C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>body {</w:t>
      </w:r>
    </w:p>
    <w:p w14:paraId="0B05D7F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width: 100%;</w:t>
      </w:r>
    </w:p>
    <w:p w14:paraId="7A3A539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height: 100%;</w:t>
      </w:r>
    </w:p>
    <w:p w14:paraId="2AA5277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margin: 0;</w:t>
      </w:r>
    </w:p>
    <w:p w14:paraId="1CE8AE4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padding: 0;</w:t>
      </w:r>
    </w:p>
    <w:p w14:paraId="257247F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2C3F795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#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heading{</w:t>
      </w:r>
      <w:proofErr w:type="gramEnd"/>
    </w:p>
    <w:p w14:paraId="1A1FCC3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text-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align:center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>;</w:t>
      </w:r>
    </w:p>
    <w:p w14:paraId="50E91A6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font-family: 'Montserrat', sans-serif;</w:t>
      </w:r>
    </w:p>
    <w:p w14:paraId="19A636B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font-size: 60px;</w:t>
      </w:r>
    </w:p>
    <w:p w14:paraId="188DA96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font-weight: 500;</w:t>
      </w:r>
    </w:p>
    <w:p w14:paraId="0DA9951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color: chartreuse;</w:t>
      </w:r>
    </w:p>
    <w:p w14:paraId="3DCA3D3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129A81D5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</w:t>
      </w:r>
    </w:p>
    <w:p w14:paraId="4C73739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.cards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0427207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margin-top: 30px;</w:t>
      </w:r>
    </w:p>
    <w:p w14:paraId="6C14FAD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margin-bottom: 30px;</w:t>
      </w:r>
    </w:p>
    <w:p w14:paraId="7BE8489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margin-left: 30px;</w:t>
      </w:r>
    </w:p>
    <w:p w14:paraId="1934FF0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margin-right: 30px;</w:t>
      </w:r>
    </w:p>
    <w:p w14:paraId="212972D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align-items: center;</w:t>
      </w:r>
    </w:p>
    <w:p w14:paraId="4E28334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border-radius: 10px;</w:t>
      </w:r>
    </w:p>
    <w:p w14:paraId="7744A81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background-color: #FFE4E1;</w:t>
      </w:r>
    </w:p>
    <w:p w14:paraId="1FF2B25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3CB0577F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</w:t>
      </w:r>
    </w:p>
    <w:p w14:paraId="54197D33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.title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70E4F41A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padding: 10%;</w:t>
      </w:r>
    </w:p>
    <w:p w14:paraId="1A757CD6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2842ED1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</w:t>
      </w:r>
    </w:p>
    <w:p w14:paraId="2A8E72E8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.image</w:t>
      </w:r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35DB092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width: 100%;</w:t>
      </w:r>
    </w:p>
    <w:p w14:paraId="2EFB9D2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border-top-right-radius: 10px;</w:t>
      </w:r>
    </w:p>
    <w:p w14:paraId="05C79AB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border-top-left-radius: 10px;</w:t>
      </w:r>
    </w:p>
    <w:p w14:paraId="5585FF0B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1096302D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3B23F0"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 w:rsidRPr="003B23F0"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proofErr w:type="gramEnd"/>
      <w:r w:rsidRPr="003B23F0"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14:paraId="6CC2E66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background-color: #4CAF50;</w:t>
      </w:r>
    </w:p>
    <w:p w14:paraId="0C0D857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border: none;</w:t>
      </w:r>
    </w:p>
    <w:p w14:paraId="7DC4DDF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margin-top: 20px;</w:t>
      </w:r>
    </w:p>
    <w:p w14:paraId="048378F7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margin-bottom: 20px;</w:t>
      </w:r>
    </w:p>
    <w:p w14:paraId="42C44C82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color: white;</w:t>
      </w:r>
    </w:p>
    <w:p w14:paraId="7FB7FA9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padding: 10px 25px;</w:t>
      </w:r>
    </w:p>
    <w:p w14:paraId="5014FA6C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text-align: center;</w:t>
      </w:r>
    </w:p>
    <w:p w14:paraId="4FD7E869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text-decoration: none;</w:t>
      </w:r>
    </w:p>
    <w:p w14:paraId="28FBE28E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display: inline-block;</w:t>
      </w:r>
    </w:p>
    <w:p w14:paraId="622F3654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font-size: 16px;</w:t>
      </w:r>
    </w:p>
    <w:p w14:paraId="48441F10" w14:textId="77777777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  border-radius: 5px;</w:t>
      </w:r>
    </w:p>
    <w:p w14:paraId="0EBA72A5" w14:textId="5E183EF0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3B23F0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63337898" w14:textId="48A63F47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2CD65B63" w14:textId="632550AA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Image of the page: </w:t>
      </w:r>
    </w:p>
    <w:p w14:paraId="299486BD" w14:textId="4201D99A" w:rsid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</w:p>
    <w:p w14:paraId="5C05B3B9" w14:textId="6FF81301" w:rsidR="003B23F0" w:rsidRPr="003B23F0" w:rsidRDefault="003B23F0" w:rsidP="003B23F0">
      <w:pPr>
        <w:spacing w:after="0" w:line="240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B6494E" wp14:editId="2B803182">
            <wp:extent cx="6646545" cy="35655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729D9" wp14:editId="4A082561">
            <wp:extent cx="6646545" cy="356552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D54FB" wp14:editId="74D471A2">
            <wp:extent cx="6646545" cy="356552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1F16E" wp14:editId="41848DBC">
            <wp:extent cx="6646545" cy="356552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7F767" wp14:editId="1CF232C1">
            <wp:extent cx="6646545" cy="356552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B20BB" wp14:editId="2E2B41BF">
            <wp:extent cx="6646545" cy="35655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23F0" w:rsidRPr="003B23F0" w:rsidSect="00260B94">
      <w:headerReference w:type="default" r:id="rId20"/>
      <w:footerReference w:type="default" r:id="rId21"/>
      <w:pgSz w:w="11907" w:h="16839" w:code="9"/>
      <w:pgMar w:top="990" w:right="720" w:bottom="990" w:left="720" w:header="720" w:footer="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9E01EE" w14:textId="77777777" w:rsidR="00583573" w:rsidRDefault="00583573" w:rsidP="000742EE">
      <w:pPr>
        <w:spacing w:after="0" w:line="240" w:lineRule="auto"/>
      </w:pPr>
      <w:r>
        <w:separator/>
      </w:r>
    </w:p>
  </w:endnote>
  <w:endnote w:type="continuationSeparator" w:id="0">
    <w:p w14:paraId="655E35AB" w14:textId="77777777" w:rsidR="00583573" w:rsidRDefault="00583573" w:rsidP="00074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58B8D3" w14:textId="77777777" w:rsidR="000C6379" w:rsidRDefault="00260B94" w:rsidP="00260B94">
    <w:pPr>
      <w:pStyle w:val="Footer"/>
      <w:tabs>
        <w:tab w:val="clear" w:pos="4680"/>
        <w:tab w:val="clear" w:pos="9360"/>
        <w:tab w:val="left" w:pos="1823"/>
      </w:tabs>
      <w:rPr>
        <w:b/>
        <w:bCs/>
      </w:rPr>
    </w:pPr>
    <w:r>
      <w:rPr>
        <w:b/>
        <w:bCs/>
      </w:rPr>
      <w:tab/>
    </w:r>
  </w:p>
  <w:p w14:paraId="0C58B8D4" w14:textId="77777777" w:rsidR="000C6379" w:rsidRPr="000C6379" w:rsidRDefault="000C6379">
    <w:pPr>
      <w:pStyle w:val="Footer"/>
      <w:rPr>
        <w:b/>
        <w:bCs/>
      </w:rPr>
    </w:pPr>
    <w:r>
      <w:rPr>
        <w:b/>
        <w:bCs/>
      </w:rPr>
      <w:t xml:space="preserve"> </w:t>
    </w: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05"/>
      <w:gridCol w:w="9652"/>
    </w:tblGrid>
    <w:tr w:rsidR="00260B94" w:rsidRPr="00260B94" w14:paraId="0C58B8D7" w14:textId="77777777" w:rsidTr="00260B94">
      <w:trPr>
        <w:trHeight w:val="889"/>
      </w:trPr>
      <w:tc>
        <w:tcPr>
          <w:tcW w:w="805" w:type="dxa"/>
          <w:vAlign w:val="center"/>
        </w:tcPr>
        <w:p w14:paraId="0C58B8D5" w14:textId="77777777" w:rsidR="000C6379" w:rsidRPr="00260B94" w:rsidRDefault="00260B94" w:rsidP="00260B94">
          <w:pPr>
            <w:pStyle w:val="Footer"/>
            <w:jc w:val="center"/>
            <w:rPr>
              <w:rFonts w:ascii="Cambria" w:hAnsi="Cambria"/>
              <w:b/>
              <w:bCs/>
            </w:rPr>
          </w:pPr>
          <w:r w:rsidRPr="00260B94">
            <w:rPr>
              <w:rFonts w:ascii="Cambria" w:hAnsi="Cambria"/>
              <w:b/>
              <w:bCs/>
              <w:noProof/>
            </w:rPr>
            <w:drawing>
              <wp:inline distT="0" distB="0" distL="0" distR="0" wp14:anchorId="0C58B8D9" wp14:editId="0C58B8DA">
                <wp:extent cx="301557" cy="303546"/>
                <wp:effectExtent l="0" t="0" r="3810" b="1270"/>
                <wp:docPr id="70" name="Picture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7602" cy="3096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652" w:type="dxa"/>
          <w:vAlign w:val="center"/>
        </w:tcPr>
        <w:p w14:paraId="0C58B8D6" w14:textId="77777777" w:rsidR="000C6379" w:rsidRPr="00260B94" w:rsidRDefault="000C6379">
          <w:pPr>
            <w:pStyle w:val="Footer"/>
            <w:rPr>
              <w:rFonts w:ascii="Cambria" w:hAnsi="Cambria"/>
              <w:b/>
              <w:bCs/>
            </w:rPr>
          </w:pPr>
          <w:r w:rsidRPr="00260B94">
            <w:rPr>
              <w:rFonts w:ascii="Cambria" w:hAnsi="Cambria"/>
              <w:b/>
              <w:bCs/>
            </w:rPr>
            <w:t>American International University-Bangladesh (AIUB)</w:t>
          </w:r>
        </w:p>
      </w:tc>
    </w:tr>
  </w:tbl>
  <w:p w14:paraId="0C58B8D8" w14:textId="77777777" w:rsidR="000C6379" w:rsidRPr="000C6379" w:rsidRDefault="000C6379">
    <w:pPr>
      <w:pStyle w:val="Footer"/>
      <w:rPr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F1082" w14:textId="77777777" w:rsidR="00583573" w:rsidRDefault="00583573" w:rsidP="000742EE">
      <w:pPr>
        <w:spacing w:after="0" w:line="240" w:lineRule="auto"/>
      </w:pPr>
      <w:r>
        <w:separator/>
      </w:r>
    </w:p>
  </w:footnote>
  <w:footnote w:type="continuationSeparator" w:id="0">
    <w:p w14:paraId="7971B5F5" w14:textId="77777777" w:rsidR="00583573" w:rsidRDefault="00583573" w:rsidP="00074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B1DCD" w14:textId="787338FB" w:rsidR="00E02D25" w:rsidRDefault="00E02D25" w:rsidP="00E02D25">
    <w:pPr>
      <w:spacing w:after="0" w:line="240" w:lineRule="auto"/>
      <w:ind w:left="2160" w:firstLine="720"/>
      <w:contextualSpacing/>
      <w:rPr>
        <w:rFonts w:ascii="Times New Roman" w:hAnsi="Times New Roman" w:cs="Times New Roman"/>
        <w:b/>
        <w:color w:val="FF0000"/>
        <w:sz w:val="32"/>
      </w:rPr>
    </w:pPr>
    <w:r>
      <w:rPr>
        <w:rFonts w:ascii="Times New Roman" w:hAnsi="Times New Roman" w:cs="Times New Roman"/>
        <w:b/>
        <w:color w:val="000000" w:themeColor="text1"/>
        <w:sz w:val="32"/>
      </w:rPr>
      <w:t>Car Rental Management System</w:t>
    </w:r>
  </w:p>
  <w:p w14:paraId="0C58B8D2" w14:textId="77777777" w:rsidR="000742EE" w:rsidRPr="00E02D25" w:rsidRDefault="000742EE" w:rsidP="00E02D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B2F9D"/>
    <w:multiLevelType w:val="hybridMultilevel"/>
    <w:tmpl w:val="9A6ED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50D3E"/>
    <w:multiLevelType w:val="hybridMultilevel"/>
    <w:tmpl w:val="676C1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800DF9"/>
    <w:multiLevelType w:val="hybridMultilevel"/>
    <w:tmpl w:val="61207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1530C6"/>
    <w:multiLevelType w:val="hybridMultilevel"/>
    <w:tmpl w:val="BE0C5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520131"/>
    <w:multiLevelType w:val="hybridMultilevel"/>
    <w:tmpl w:val="AA6EEA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CIkszA0NDEwNjE3NjQyUdpeDU4uLM/DyQAuNaACXMYPMsAAAA"/>
  </w:docVars>
  <w:rsids>
    <w:rsidRoot w:val="009004CE"/>
    <w:rsid w:val="00010319"/>
    <w:rsid w:val="00056245"/>
    <w:rsid w:val="000742EE"/>
    <w:rsid w:val="00075920"/>
    <w:rsid w:val="0009427E"/>
    <w:rsid w:val="0009740B"/>
    <w:rsid w:val="000A1B61"/>
    <w:rsid w:val="000C6379"/>
    <w:rsid w:val="000D6752"/>
    <w:rsid w:val="000E3D9D"/>
    <w:rsid w:val="001049B1"/>
    <w:rsid w:val="00115FB6"/>
    <w:rsid w:val="00122E77"/>
    <w:rsid w:val="00133361"/>
    <w:rsid w:val="00140E4B"/>
    <w:rsid w:val="00150286"/>
    <w:rsid w:val="00191319"/>
    <w:rsid w:val="00196631"/>
    <w:rsid w:val="001A09AB"/>
    <w:rsid w:val="001A0F1C"/>
    <w:rsid w:val="001A162E"/>
    <w:rsid w:val="001A1A2F"/>
    <w:rsid w:val="001E35DC"/>
    <w:rsid w:val="001F020C"/>
    <w:rsid w:val="001F379E"/>
    <w:rsid w:val="001F3CD1"/>
    <w:rsid w:val="00210B74"/>
    <w:rsid w:val="00260B94"/>
    <w:rsid w:val="00262F00"/>
    <w:rsid w:val="002701C6"/>
    <w:rsid w:val="00270EDC"/>
    <w:rsid w:val="002B085A"/>
    <w:rsid w:val="002B29B8"/>
    <w:rsid w:val="002B6FAF"/>
    <w:rsid w:val="002C5C74"/>
    <w:rsid w:val="002F2F79"/>
    <w:rsid w:val="00324B15"/>
    <w:rsid w:val="003256F5"/>
    <w:rsid w:val="003418DD"/>
    <w:rsid w:val="00356FA2"/>
    <w:rsid w:val="00364900"/>
    <w:rsid w:val="003801DB"/>
    <w:rsid w:val="003B23F0"/>
    <w:rsid w:val="003B7ADD"/>
    <w:rsid w:val="003F2C8A"/>
    <w:rsid w:val="00403FCD"/>
    <w:rsid w:val="00417BAC"/>
    <w:rsid w:val="00424AC6"/>
    <w:rsid w:val="00460CF5"/>
    <w:rsid w:val="00464A61"/>
    <w:rsid w:val="004E463B"/>
    <w:rsid w:val="00510E46"/>
    <w:rsid w:val="005118FE"/>
    <w:rsid w:val="005359BC"/>
    <w:rsid w:val="0054504D"/>
    <w:rsid w:val="00547BC7"/>
    <w:rsid w:val="00576F78"/>
    <w:rsid w:val="005819C4"/>
    <w:rsid w:val="00582333"/>
    <w:rsid w:val="00583573"/>
    <w:rsid w:val="00586EF2"/>
    <w:rsid w:val="005B4844"/>
    <w:rsid w:val="005E3196"/>
    <w:rsid w:val="005F56B8"/>
    <w:rsid w:val="006407F1"/>
    <w:rsid w:val="0067039D"/>
    <w:rsid w:val="006B0265"/>
    <w:rsid w:val="006B6BEF"/>
    <w:rsid w:val="006D0B48"/>
    <w:rsid w:val="006E31CE"/>
    <w:rsid w:val="006E4FF7"/>
    <w:rsid w:val="006F3AC5"/>
    <w:rsid w:val="00735C74"/>
    <w:rsid w:val="007425D1"/>
    <w:rsid w:val="00750F8F"/>
    <w:rsid w:val="007A6BC2"/>
    <w:rsid w:val="007D1A38"/>
    <w:rsid w:val="007D7E60"/>
    <w:rsid w:val="007F7BDF"/>
    <w:rsid w:val="00802516"/>
    <w:rsid w:val="00811870"/>
    <w:rsid w:val="0083240D"/>
    <w:rsid w:val="008613F9"/>
    <w:rsid w:val="008A7DF5"/>
    <w:rsid w:val="008E0012"/>
    <w:rsid w:val="008F73F4"/>
    <w:rsid w:val="009004CE"/>
    <w:rsid w:val="009049DD"/>
    <w:rsid w:val="009205AB"/>
    <w:rsid w:val="00925AAD"/>
    <w:rsid w:val="00927A70"/>
    <w:rsid w:val="00951F16"/>
    <w:rsid w:val="00992684"/>
    <w:rsid w:val="009A4B6C"/>
    <w:rsid w:val="009C3768"/>
    <w:rsid w:val="009E350C"/>
    <w:rsid w:val="009E5953"/>
    <w:rsid w:val="00A06FF3"/>
    <w:rsid w:val="00A239B8"/>
    <w:rsid w:val="00A364BE"/>
    <w:rsid w:val="00A6293C"/>
    <w:rsid w:val="00A75654"/>
    <w:rsid w:val="00AA4374"/>
    <w:rsid w:val="00AD3451"/>
    <w:rsid w:val="00B35B5E"/>
    <w:rsid w:val="00B47E12"/>
    <w:rsid w:val="00B53994"/>
    <w:rsid w:val="00B57D96"/>
    <w:rsid w:val="00B66C92"/>
    <w:rsid w:val="00B764C0"/>
    <w:rsid w:val="00BD6686"/>
    <w:rsid w:val="00C01C3A"/>
    <w:rsid w:val="00C13B58"/>
    <w:rsid w:val="00CA3EBC"/>
    <w:rsid w:val="00CA7C65"/>
    <w:rsid w:val="00CB77AA"/>
    <w:rsid w:val="00CF0CF1"/>
    <w:rsid w:val="00D013B7"/>
    <w:rsid w:val="00D0165F"/>
    <w:rsid w:val="00D200D3"/>
    <w:rsid w:val="00D721A1"/>
    <w:rsid w:val="00D77707"/>
    <w:rsid w:val="00D91E27"/>
    <w:rsid w:val="00DB50E3"/>
    <w:rsid w:val="00DD092E"/>
    <w:rsid w:val="00E02D25"/>
    <w:rsid w:val="00E37CBC"/>
    <w:rsid w:val="00E62CA4"/>
    <w:rsid w:val="00E701EB"/>
    <w:rsid w:val="00EA22FB"/>
    <w:rsid w:val="00EC48DE"/>
    <w:rsid w:val="00EF3688"/>
    <w:rsid w:val="00F14108"/>
    <w:rsid w:val="00F32934"/>
    <w:rsid w:val="00F501CE"/>
    <w:rsid w:val="00F760E3"/>
    <w:rsid w:val="00FC5242"/>
    <w:rsid w:val="00FD35DD"/>
    <w:rsid w:val="00FF6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C58B853"/>
  <w15:chartTrackingRefBased/>
  <w15:docId w15:val="{A860169F-6390-4284-8C83-E5BC1A216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6F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37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742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2EE"/>
  </w:style>
  <w:style w:type="paragraph" w:styleId="Footer">
    <w:name w:val="footer"/>
    <w:basedOn w:val="Normal"/>
    <w:link w:val="FooterChar"/>
    <w:uiPriority w:val="99"/>
    <w:unhideWhenUsed/>
    <w:rsid w:val="000742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2EE"/>
  </w:style>
  <w:style w:type="paragraph" w:styleId="NoSpacing">
    <w:name w:val="No Spacing"/>
    <w:uiPriority w:val="1"/>
    <w:qFormat/>
    <w:rsid w:val="00D721A1"/>
    <w:pPr>
      <w:spacing w:after="0" w:line="240" w:lineRule="auto"/>
    </w:pPr>
    <w:rPr>
      <w:color w:val="44546A" w:themeColor="text2"/>
      <w:sz w:val="20"/>
      <w:szCs w:val="20"/>
    </w:rPr>
  </w:style>
  <w:style w:type="table" w:styleId="TableGrid">
    <w:name w:val="Table Grid"/>
    <w:basedOn w:val="TableNormal"/>
    <w:uiPriority w:val="39"/>
    <w:rsid w:val="000C63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">
    <w:name w:val="List Table 4"/>
    <w:basedOn w:val="TableNormal"/>
    <w:uiPriority w:val="49"/>
    <w:rsid w:val="007D7E6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7D7E6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A57E20B972C64D978282F053DFCBCA" ma:contentTypeVersion="7" ma:contentTypeDescription="Create a new document." ma:contentTypeScope="" ma:versionID="4ea14a5d88f55e6aa2230a2c973df1d2">
  <xsd:schema xmlns:xsd="http://www.w3.org/2001/XMLSchema" xmlns:xs="http://www.w3.org/2001/XMLSchema" xmlns:p="http://schemas.microsoft.com/office/2006/metadata/properties" xmlns:ns2="9399af49-22eb-4059-b270-f4421852262f" targetNamespace="http://schemas.microsoft.com/office/2006/metadata/properties" ma:root="true" ma:fieldsID="adac70002e7fe7fe9a42f76e5fd1ef37" ns2:_="">
    <xsd:import namespace="9399af49-22eb-4059-b270-f4421852262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99af49-22eb-4059-b270-f442185226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33764A3-C558-4155-B737-DCDC4693F9A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399af49-22eb-4059-b270-f442185226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A7CD658-AE07-4EC8-AD25-45C7459296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8407AFC-5751-43A6-9740-BA7D8A198C8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1715</Words>
  <Characters>9776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OOP1 Final Term Project Report                 XYZ Management System</vt:lpstr>
    </vt:vector>
  </TitlesOfParts>
  <Company/>
  <LinksUpToDate>false</LinksUpToDate>
  <CharactersWithSpaces>11469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OOP1 Final Term Project Report                 XYZ Management System</dc:title>
  <dc:subject/>
  <dc:creator>Mohaimen-Bin-Noor</dc:creator>
  <cp:keywords/>
  <dc:description/>
  <cp:lastModifiedBy>Abdullah Fahad</cp:lastModifiedBy>
  <cp:revision>2</cp:revision>
  <dcterms:created xsi:type="dcterms:W3CDTF">2021-08-15T17:54:00Z</dcterms:created>
  <dcterms:modified xsi:type="dcterms:W3CDTF">2021-08-15T17:54:00Z</dcterms:modified>
  <cp:category>GROUP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0x01010036A57E20B972C64D978282F053DFCBCA</vt:lpwstr>
  </property>
</Properties>
</file>